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58F49" w14:textId="77777777" w:rsidR="00D27A98" w:rsidRDefault="005C0C5D" w:rsidP="00533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fenntartó által e</w:t>
      </w:r>
      <w:r w:rsidR="00FE7DB9">
        <w:rPr>
          <w:rFonts w:ascii="Times New Roman" w:hAnsi="Times New Roman" w:cs="Times New Roman"/>
          <w:b/>
          <w:sz w:val="28"/>
          <w:szCs w:val="28"/>
        </w:rPr>
        <w:t>ngedélyezett osztályok, csoportok száma</w:t>
      </w:r>
    </w:p>
    <w:p w14:paraId="5F86CBAB" w14:textId="77777777" w:rsidR="00392345" w:rsidRDefault="00392345" w:rsidP="00D27A98">
      <w:pPr>
        <w:rPr>
          <w:rFonts w:ascii="Times New Roman" w:hAnsi="Times New Roman" w:cs="Times New Roman"/>
          <w:b/>
          <w:sz w:val="28"/>
          <w:szCs w:val="28"/>
        </w:rPr>
      </w:pPr>
    </w:p>
    <w:p w14:paraId="51404B64" w14:textId="77777777" w:rsidR="00FE7DB9" w:rsidRDefault="00FE7DB9" w:rsidP="0039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9273A" w14:textId="4A05E410" w:rsidR="005C0C5D" w:rsidRDefault="00EC2B16" w:rsidP="00392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6739A3">
        <w:rPr>
          <w:rFonts w:ascii="Times New Roman" w:hAnsi="Times New Roman" w:cs="Times New Roman"/>
          <w:b/>
          <w:sz w:val="28"/>
          <w:szCs w:val="28"/>
        </w:rPr>
        <w:t>4</w:t>
      </w:r>
      <w:r w:rsidR="007F7BB8">
        <w:rPr>
          <w:rFonts w:ascii="Times New Roman" w:hAnsi="Times New Roman" w:cs="Times New Roman"/>
          <w:b/>
          <w:sz w:val="28"/>
          <w:szCs w:val="28"/>
        </w:rPr>
        <w:t>/202</w:t>
      </w:r>
      <w:r w:rsidR="006739A3">
        <w:rPr>
          <w:rFonts w:ascii="Times New Roman" w:hAnsi="Times New Roman" w:cs="Times New Roman"/>
          <w:b/>
          <w:sz w:val="28"/>
          <w:szCs w:val="28"/>
        </w:rPr>
        <w:t>5</w:t>
      </w:r>
      <w:r w:rsidR="00170969">
        <w:rPr>
          <w:rFonts w:ascii="Times New Roman" w:hAnsi="Times New Roman" w:cs="Times New Roman"/>
          <w:b/>
          <w:sz w:val="28"/>
          <w:szCs w:val="28"/>
        </w:rPr>
        <w:t>-</w:t>
      </w:r>
      <w:r w:rsidR="006739A3">
        <w:rPr>
          <w:rFonts w:ascii="Times New Roman" w:hAnsi="Times New Roman" w:cs="Times New Roman"/>
          <w:b/>
          <w:sz w:val="28"/>
          <w:szCs w:val="28"/>
        </w:rPr>
        <w:t>ö</w:t>
      </w: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r w:rsidR="005C0C5D">
        <w:rPr>
          <w:rFonts w:ascii="Times New Roman" w:hAnsi="Times New Roman" w:cs="Times New Roman"/>
          <w:b/>
          <w:sz w:val="28"/>
          <w:szCs w:val="28"/>
        </w:rPr>
        <w:t>tanév</w:t>
      </w:r>
    </w:p>
    <w:p w14:paraId="5082A520" w14:textId="77777777" w:rsidR="005C0C5D" w:rsidRDefault="005C0C5D" w:rsidP="0039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59A49" w14:textId="046E3FD2" w:rsidR="00FE7DB9" w:rsidRDefault="005C0C5D" w:rsidP="005C0C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9.évfolyam</w:t>
      </w:r>
      <w:r w:rsidR="00FE7DB9">
        <w:rPr>
          <w:rFonts w:ascii="Times New Roman" w:hAnsi="Times New Roman" w:cs="Times New Roman"/>
          <w:b/>
          <w:sz w:val="28"/>
          <w:szCs w:val="28"/>
        </w:rPr>
        <w:tab/>
      </w:r>
      <w:r w:rsidR="00C11BB1">
        <w:rPr>
          <w:rFonts w:ascii="Times New Roman" w:hAnsi="Times New Roman" w:cs="Times New Roman"/>
          <w:b/>
          <w:sz w:val="28"/>
          <w:szCs w:val="28"/>
        </w:rPr>
        <w:t>3</w:t>
      </w:r>
      <w:r w:rsidR="00FE7DB9">
        <w:rPr>
          <w:rFonts w:ascii="Times New Roman" w:hAnsi="Times New Roman" w:cs="Times New Roman"/>
          <w:b/>
          <w:sz w:val="28"/>
          <w:szCs w:val="28"/>
        </w:rPr>
        <w:t xml:space="preserve"> osztály</w:t>
      </w:r>
    </w:p>
    <w:p w14:paraId="54FCBE4E" w14:textId="44C1B913" w:rsidR="005C0C5D" w:rsidRDefault="005C0C5D" w:rsidP="005C0C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10.évfolyam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739A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osztály</w:t>
      </w:r>
    </w:p>
    <w:p w14:paraId="7F1DA3BA" w14:textId="77777777" w:rsidR="005C0C5D" w:rsidRDefault="007F7BB8" w:rsidP="005C0C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11.évfolyam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70969">
        <w:rPr>
          <w:rFonts w:ascii="Times New Roman" w:hAnsi="Times New Roman" w:cs="Times New Roman"/>
          <w:b/>
          <w:sz w:val="28"/>
          <w:szCs w:val="28"/>
        </w:rPr>
        <w:t>3</w:t>
      </w:r>
      <w:r w:rsidR="005C0C5D">
        <w:rPr>
          <w:rFonts w:ascii="Times New Roman" w:hAnsi="Times New Roman" w:cs="Times New Roman"/>
          <w:b/>
          <w:sz w:val="28"/>
          <w:szCs w:val="28"/>
        </w:rPr>
        <w:t xml:space="preserve"> osztály</w:t>
      </w:r>
    </w:p>
    <w:p w14:paraId="2F1F1E44" w14:textId="77777777" w:rsidR="005C0C5D" w:rsidRDefault="005C0C5D" w:rsidP="005C0C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12.évfolyam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330A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osztály</w:t>
      </w:r>
    </w:p>
    <w:p w14:paraId="649674C3" w14:textId="77777777" w:rsidR="00C11BB1" w:rsidRDefault="00C11BB1" w:rsidP="005C0C5D">
      <w:pPr>
        <w:rPr>
          <w:rFonts w:ascii="Times New Roman" w:hAnsi="Times New Roman" w:cs="Times New Roman"/>
          <w:b/>
          <w:sz w:val="28"/>
          <w:szCs w:val="28"/>
        </w:rPr>
      </w:pPr>
    </w:p>
    <w:p w14:paraId="55B1D6E9" w14:textId="52A7EE6B" w:rsidR="00C11BB1" w:rsidRDefault="00C11BB1" w:rsidP="005C0C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Szakképzési évfolyam</w:t>
      </w:r>
    </w:p>
    <w:p w14:paraId="2F5D9FD4" w14:textId="009B2C5C" w:rsidR="00C11BB1" w:rsidRDefault="00C11BB1" w:rsidP="005C0C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13.évfolyam</w:t>
      </w:r>
      <w:r>
        <w:rPr>
          <w:rFonts w:ascii="Times New Roman" w:hAnsi="Times New Roman" w:cs="Times New Roman"/>
          <w:b/>
          <w:sz w:val="28"/>
          <w:szCs w:val="28"/>
        </w:rPr>
        <w:tab/>
        <w:t>2 osztály</w:t>
      </w:r>
    </w:p>
    <w:p w14:paraId="57D8EEBE" w14:textId="0726F4AA" w:rsidR="00D27A98" w:rsidRPr="006C7CEE" w:rsidRDefault="00D27A98" w:rsidP="006739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84BD946" w14:textId="77777777" w:rsidR="00F00285" w:rsidRDefault="00F00285"/>
    <w:sectPr w:rsidR="00F00285" w:rsidSect="00F00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98"/>
    <w:rsid w:val="00170969"/>
    <w:rsid w:val="00392345"/>
    <w:rsid w:val="005330AC"/>
    <w:rsid w:val="005C0C5D"/>
    <w:rsid w:val="006739A3"/>
    <w:rsid w:val="00744240"/>
    <w:rsid w:val="007F7BB8"/>
    <w:rsid w:val="00A328E7"/>
    <w:rsid w:val="00C11BB1"/>
    <w:rsid w:val="00D27A98"/>
    <w:rsid w:val="00EC2B16"/>
    <w:rsid w:val="00F00285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0174"/>
  <w15:docId w15:val="{B9D0E47D-D5FB-40AF-9208-8EB4DDA2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7A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irenf</dc:creator>
  <cp:lastModifiedBy>Lőrinczné Méhész Ibolya</cp:lastModifiedBy>
  <cp:revision>6</cp:revision>
  <dcterms:created xsi:type="dcterms:W3CDTF">2022-10-11T11:16:00Z</dcterms:created>
  <dcterms:modified xsi:type="dcterms:W3CDTF">2025-10-29T08:58:00Z</dcterms:modified>
</cp:coreProperties>
</file>