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12FA8" w14:textId="558CEF9C" w:rsidR="00533826" w:rsidRDefault="00CE6E41" w:rsidP="0009407A">
      <w:pPr>
        <w:spacing w:after="0" w:line="240" w:lineRule="auto"/>
        <w:jc w:val="center"/>
        <w:rPr>
          <w:rFonts w:ascii="Gill Sans MT" w:eastAsia="Times New Roman" w:hAnsi="Gill Sans MT" w:cs="Arial"/>
          <w:b/>
          <w:bCs/>
          <w:lang w:eastAsia="hu-HU"/>
        </w:rPr>
      </w:pPr>
      <w:r w:rsidRPr="00CE6E41">
        <w:rPr>
          <w:rFonts w:ascii="Gill Sans MT" w:eastAsia="Times New Roman" w:hAnsi="Gill Sans MT" w:cs="Arial"/>
          <w:b/>
          <w:bCs/>
          <w:lang w:eastAsia="hu-HU"/>
        </w:rPr>
        <w:t>Az intézmény pedagógusai és oktatott tantárgyai 202</w:t>
      </w:r>
      <w:r w:rsidR="00CC2F95">
        <w:rPr>
          <w:rFonts w:ascii="Gill Sans MT" w:eastAsia="Times New Roman" w:hAnsi="Gill Sans MT" w:cs="Arial"/>
          <w:b/>
          <w:bCs/>
          <w:lang w:eastAsia="hu-HU"/>
        </w:rPr>
        <w:t>6</w:t>
      </w:r>
      <w:r w:rsidRPr="00CE6E41">
        <w:rPr>
          <w:rFonts w:ascii="Gill Sans MT" w:eastAsia="Times New Roman" w:hAnsi="Gill Sans MT" w:cs="Arial"/>
          <w:b/>
          <w:bCs/>
          <w:lang w:eastAsia="hu-HU"/>
        </w:rPr>
        <w:t>/202</w:t>
      </w:r>
      <w:r w:rsidR="00CC2F95">
        <w:rPr>
          <w:rFonts w:ascii="Gill Sans MT" w:eastAsia="Times New Roman" w:hAnsi="Gill Sans MT" w:cs="Arial"/>
          <w:b/>
          <w:bCs/>
          <w:lang w:eastAsia="hu-HU"/>
        </w:rPr>
        <w:t>7</w:t>
      </w:r>
      <w:r w:rsidRPr="00CE6E41">
        <w:rPr>
          <w:rFonts w:ascii="Gill Sans MT" w:eastAsia="Times New Roman" w:hAnsi="Gill Sans MT" w:cs="Arial"/>
          <w:b/>
          <w:bCs/>
          <w:lang w:eastAsia="hu-HU"/>
        </w:rPr>
        <w:t>-</w:t>
      </w:r>
      <w:r w:rsidR="00CC2F95">
        <w:rPr>
          <w:rFonts w:ascii="Gill Sans MT" w:eastAsia="Times New Roman" w:hAnsi="Gill Sans MT" w:cs="Arial"/>
          <w:b/>
          <w:bCs/>
          <w:lang w:eastAsia="hu-HU"/>
        </w:rPr>
        <w:t>e</w:t>
      </w:r>
      <w:r w:rsidRPr="00CE6E41">
        <w:rPr>
          <w:rFonts w:ascii="Gill Sans MT" w:eastAsia="Times New Roman" w:hAnsi="Gill Sans MT" w:cs="Arial"/>
          <w:b/>
          <w:bCs/>
          <w:lang w:eastAsia="hu-HU"/>
        </w:rPr>
        <w:t>s tanévben                                                                                                                                 Az intézmény pedagógiai munkát közvetlenül és közvetve segítői</w:t>
      </w:r>
    </w:p>
    <w:p w14:paraId="7A41D7AD" w14:textId="77777777" w:rsidR="00CE6E41" w:rsidRPr="00CE6E41" w:rsidRDefault="00CE6E41" w:rsidP="00CE6E41">
      <w:pPr>
        <w:spacing w:after="0" w:line="240" w:lineRule="auto"/>
        <w:jc w:val="center"/>
        <w:rPr>
          <w:rFonts w:ascii="Gill Sans MT" w:eastAsia="Times New Roman" w:hAnsi="Gill Sans MT" w:cs="Arial"/>
          <w:b/>
          <w:bCs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4389"/>
      </w:tblGrid>
      <w:tr w:rsidR="00533826" w:rsidRPr="005C48C8" w14:paraId="0E3C8A02" w14:textId="77777777" w:rsidTr="00A8272F">
        <w:tc>
          <w:tcPr>
            <w:tcW w:w="562" w:type="dxa"/>
          </w:tcPr>
          <w:p w14:paraId="02E0ADF8" w14:textId="77777777" w:rsidR="00533826" w:rsidRPr="00065A26" w:rsidRDefault="00533826" w:rsidP="00533826">
            <w:pPr>
              <w:jc w:val="center"/>
              <w:rPr>
                <w:rFonts w:ascii="Gill Sans MT" w:hAnsi="Gill Sans MT"/>
              </w:rPr>
            </w:pPr>
          </w:p>
        </w:tc>
        <w:tc>
          <w:tcPr>
            <w:tcW w:w="4111" w:type="dxa"/>
          </w:tcPr>
          <w:p w14:paraId="007EB42D" w14:textId="3178FCE4" w:rsidR="00533826" w:rsidRPr="00065A26" w:rsidRDefault="00533826" w:rsidP="00533826">
            <w:pPr>
              <w:jc w:val="center"/>
              <w:rPr>
                <w:rFonts w:ascii="Gill Sans MT" w:hAnsi="Gill Sans MT"/>
              </w:rPr>
            </w:pPr>
            <w:r w:rsidRPr="00065A26">
              <w:rPr>
                <w:rFonts w:ascii="Gill Sans MT" w:hAnsi="Gill Sans MT"/>
              </w:rPr>
              <w:t>Név</w:t>
            </w:r>
          </w:p>
        </w:tc>
        <w:tc>
          <w:tcPr>
            <w:tcW w:w="4389" w:type="dxa"/>
          </w:tcPr>
          <w:p w14:paraId="17D2D4DB" w14:textId="6C27572A" w:rsidR="00533826" w:rsidRPr="00065A26" w:rsidRDefault="00533826" w:rsidP="00533826">
            <w:pPr>
              <w:jc w:val="center"/>
              <w:rPr>
                <w:rFonts w:ascii="Gill Sans MT" w:hAnsi="Gill Sans MT"/>
              </w:rPr>
            </w:pPr>
            <w:r w:rsidRPr="00065A26">
              <w:rPr>
                <w:rFonts w:ascii="Gill Sans MT" w:hAnsi="Gill Sans MT"/>
              </w:rPr>
              <w:t>Tanított tantárgy</w:t>
            </w:r>
          </w:p>
        </w:tc>
      </w:tr>
      <w:tr w:rsidR="00533826" w:rsidRPr="005C48C8" w14:paraId="6C37163C" w14:textId="77777777" w:rsidTr="00A8272F">
        <w:tc>
          <w:tcPr>
            <w:tcW w:w="562" w:type="dxa"/>
          </w:tcPr>
          <w:p w14:paraId="438714C6" w14:textId="2CECA3E4" w:rsidR="00533826" w:rsidRPr="00065A26" w:rsidRDefault="00533826" w:rsidP="00533826">
            <w:pPr>
              <w:rPr>
                <w:rFonts w:ascii="Gill Sans MT" w:hAnsi="Gill Sans MT"/>
              </w:rPr>
            </w:pPr>
            <w:r w:rsidRPr="00065A26">
              <w:rPr>
                <w:rFonts w:ascii="Gill Sans MT" w:hAnsi="Gill Sans MT"/>
              </w:rPr>
              <w:t>1.</w:t>
            </w:r>
          </w:p>
        </w:tc>
        <w:tc>
          <w:tcPr>
            <w:tcW w:w="4111" w:type="dxa"/>
          </w:tcPr>
          <w:p w14:paraId="3034B5BF" w14:textId="28419721" w:rsidR="00533826" w:rsidRPr="00065A26" w:rsidRDefault="00533826" w:rsidP="00533826">
            <w:pPr>
              <w:rPr>
                <w:rFonts w:ascii="Gill Sans MT" w:hAnsi="Gill Sans MT"/>
              </w:rPr>
            </w:pPr>
            <w:r w:rsidRPr="00065A26">
              <w:rPr>
                <w:rFonts w:ascii="Gill Sans MT" w:hAnsi="Gill Sans MT"/>
              </w:rPr>
              <w:t>Hegedűs Mónika</w:t>
            </w:r>
            <w:r w:rsidR="00BE3201">
              <w:rPr>
                <w:rFonts w:ascii="Gill Sans MT" w:hAnsi="Gill Sans MT"/>
              </w:rPr>
              <w:t xml:space="preserve"> </w:t>
            </w:r>
            <w:r w:rsidRPr="00065A26">
              <w:rPr>
                <w:rFonts w:ascii="Gill Sans MT" w:hAnsi="Gill Sans MT"/>
              </w:rPr>
              <w:t>főigazgató</w:t>
            </w:r>
          </w:p>
        </w:tc>
        <w:tc>
          <w:tcPr>
            <w:tcW w:w="4389" w:type="dxa"/>
          </w:tcPr>
          <w:p w14:paraId="712D26D1" w14:textId="09F58AF6" w:rsidR="00533826" w:rsidRPr="00065A26" w:rsidRDefault="00533826" w:rsidP="00533826">
            <w:pPr>
              <w:rPr>
                <w:rFonts w:ascii="Gill Sans MT" w:hAnsi="Gill Sans MT"/>
              </w:rPr>
            </w:pPr>
            <w:r w:rsidRPr="00065A26">
              <w:rPr>
                <w:rFonts w:ascii="Gill Sans MT" w:hAnsi="Gill Sans MT"/>
              </w:rPr>
              <w:t>történelem, honvédelmi alapismeretek</w:t>
            </w:r>
          </w:p>
        </w:tc>
      </w:tr>
      <w:tr w:rsidR="00533826" w:rsidRPr="005C48C8" w14:paraId="5A867E06" w14:textId="77777777" w:rsidTr="00A8272F">
        <w:tc>
          <w:tcPr>
            <w:tcW w:w="562" w:type="dxa"/>
          </w:tcPr>
          <w:p w14:paraId="185CF4CF" w14:textId="0AB9DA88" w:rsidR="00533826" w:rsidRPr="00065A26" w:rsidRDefault="00533826" w:rsidP="00533826">
            <w:pPr>
              <w:rPr>
                <w:rFonts w:ascii="Gill Sans MT" w:hAnsi="Gill Sans MT"/>
              </w:rPr>
            </w:pPr>
            <w:r w:rsidRPr="00065A26">
              <w:rPr>
                <w:rFonts w:ascii="Gill Sans MT" w:hAnsi="Gill Sans MT"/>
              </w:rPr>
              <w:t>2.</w:t>
            </w:r>
          </w:p>
        </w:tc>
        <w:tc>
          <w:tcPr>
            <w:tcW w:w="4111" w:type="dxa"/>
          </w:tcPr>
          <w:p w14:paraId="41286A2A" w14:textId="4A790323" w:rsidR="00533826" w:rsidRPr="00065A26" w:rsidRDefault="0098241C" w:rsidP="00533826">
            <w:pPr>
              <w:rPr>
                <w:rFonts w:ascii="Gill Sans MT" w:hAnsi="Gill Sans MT"/>
              </w:rPr>
            </w:pPr>
            <w:r w:rsidRPr="00065A26">
              <w:rPr>
                <w:rFonts w:ascii="Gill Sans MT" w:hAnsi="Gill Sans MT"/>
              </w:rPr>
              <w:t>Marton Edit főigazgató helyettes</w:t>
            </w:r>
          </w:p>
        </w:tc>
        <w:tc>
          <w:tcPr>
            <w:tcW w:w="4389" w:type="dxa"/>
          </w:tcPr>
          <w:p w14:paraId="467D933E" w14:textId="3D90CAD7" w:rsidR="00533826" w:rsidRPr="00065A26" w:rsidRDefault="00143D3D" w:rsidP="00533826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gazdálkodási ismeretek, pénzügyi és vállalkozási ismeretek</w:t>
            </w:r>
          </w:p>
        </w:tc>
      </w:tr>
      <w:tr w:rsidR="00533826" w:rsidRPr="005C48C8" w14:paraId="608BA0D0" w14:textId="77777777" w:rsidTr="00A8272F">
        <w:tc>
          <w:tcPr>
            <w:tcW w:w="562" w:type="dxa"/>
          </w:tcPr>
          <w:p w14:paraId="749D9779" w14:textId="2922A597" w:rsidR="00533826" w:rsidRPr="00065A26" w:rsidRDefault="00533826" w:rsidP="00533826">
            <w:pPr>
              <w:rPr>
                <w:rFonts w:ascii="Gill Sans MT" w:hAnsi="Gill Sans MT"/>
              </w:rPr>
            </w:pPr>
            <w:r w:rsidRPr="00065A26">
              <w:rPr>
                <w:rFonts w:ascii="Gill Sans MT" w:hAnsi="Gill Sans MT"/>
              </w:rPr>
              <w:t>3.</w:t>
            </w:r>
          </w:p>
        </w:tc>
        <w:tc>
          <w:tcPr>
            <w:tcW w:w="4111" w:type="dxa"/>
          </w:tcPr>
          <w:p w14:paraId="5CC9015B" w14:textId="04CB7ABB" w:rsidR="00533826" w:rsidRPr="00065A26" w:rsidRDefault="00833AB7" w:rsidP="00533826">
            <w:pPr>
              <w:rPr>
                <w:rFonts w:ascii="Gill Sans MT" w:hAnsi="Gill Sans MT"/>
              </w:rPr>
            </w:pPr>
            <w:r w:rsidRPr="00065A26">
              <w:rPr>
                <w:rFonts w:ascii="Gill Sans MT" w:hAnsi="Gill Sans MT"/>
              </w:rPr>
              <w:t>Hermann Nikolett</w:t>
            </w:r>
            <w:r w:rsidR="00116185">
              <w:rPr>
                <w:rFonts w:ascii="Gill Sans MT" w:hAnsi="Gill Sans MT"/>
              </w:rPr>
              <w:t xml:space="preserve"> nevelési főigazgató helyettes</w:t>
            </w:r>
          </w:p>
        </w:tc>
        <w:tc>
          <w:tcPr>
            <w:tcW w:w="4389" w:type="dxa"/>
          </w:tcPr>
          <w:p w14:paraId="2645D867" w14:textId="48234940" w:rsidR="00533826" w:rsidRPr="00065A26" w:rsidRDefault="00833AB7" w:rsidP="00533826">
            <w:pPr>
              <w:rPr>
                <w:rFonts w:ascii="Gill Sans MT" w:hAnsi="Gill Sans MT"/>
              </w:rPr>
            </w:pPr>
            <w:r w:rsidRPr="00065A26">
              <w:rPr>
                <w:rFonts w:ascii="Gill Sans MT" w:hAnsi="Gill Sans MT"/>
              </w:rPr>
              <w:t>történelem, állampolgári ismeretek</w:t>
            </w:r>
          </w:p>
        </w:tc>
      </w:tr>
      <w:tr w:rsidR="00D13E61" w:rsidRPr="005C48C8" w14:paraId="059368AC" w14:textId="77777777" w:rsidTr="00A8272F">
        <w:tc>
          <w:tcPr>
            <w:tcW w:w="562" w:type="dxa"/>
          </w:tcPr>
          <w:p w14:paraId="1A061055" w14:textId="46203780" w:rsidR="00D13E61" w:rsidRPr="00065A26" w:rsidRDefault="00AA22FD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4</w:t>
            </w:r>
            <w:r w:rsidR="00D13E61"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75AD4D3D" w14:textId="1B42C3CD" w:rsidR="00D13E61" w:rsidRPr="00065A26" w:rsidRDefault="00D13E61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 w:cs="Arial"/>
              </w:rPr>
              <w:t>Gaál Richárd telephelyvezető</w:t>
            </w:r>
          </w:p>
        </w:tc>
        <w:tc>
          <w:tcPr>
            <w:tcW w:w="4389" w:type="dxa"/>
          </w:tcPr>
          <w:p w14:paraId="14791E7D" w14:textId="3783DF72" w:rsidR="00D13E61" w:rsidRPr="00065A26" w:rsidRDefault="00D13E61" w:rsidP="00533826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német nyelv</w:t>
            </w:r>
          </w:p>
        </w:tc>
      </w:tr>
      <w:tr w:rsidR="00D13E61" w:rsidRPr="005C48C8" w14:paraId="72B3032D" w14:textId="77777777" w:rsidTr="00A8272F">
        <w:tc>
          <w:tcPr>
            <w:tcW w:w="562" w:type="dxa"/>
          </w:tcPr>
          <w:p w14:paraId="20822184" w14:textId="19E3DA7C" w:rsidR="00D13E61" w:rsidRPr="00065A26" w:rsidRDefault="00AA22FD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5</w:t>
            </w:r>
            <w:r w:rsidR="00D13E61"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3B4C96A0" w14:textId="36C858C1" w:rsidR="00D13E61" w:rsidRPr="00065A26" w:rsidRDefault="00D13E61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 w:cs="Arial"/>
              </w:rPr>
              <w:t>Kiss Gyula Vilmos telephelyvezető helyettes</w:t>
            </w:r>
          </w:p>
        </w:tc>
        <w:tc>
          <w:tcPr>
            <w:tcW w:w="4389" w:type="dxa"/>
          </w:tcPr>
          <w:p w14:paraId="043B5185" w14:textId="3A2A74CC" w:rsidR="00D13E61" w:rsidRPr="00065A26" w:rsidRDefault="00D13E61" w:rsidP="00533826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testnevelés</w:t>
            </w:r>
          </w:p>
        </w:tc>
      </w:tr>
      <w:tr w:rsidR="00976BE6" w:rsidRPr="005C48C8" w14:paraId="5239CC2C" w14:textId="77777777" w:rsidTr="00A8272F">
        <w:tc>
          <w:tcPr>
            <w:tcW w:w="562" w:type="dxa"/>
          </w:tcPr>
          <w:p w14:paraId="714045C7" w14:textId="4D4DE99C" w:rsidR="00976BE6" w:rsidRPr="00065A26" w:rsidRDefault="00AA22FD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6</w:t>
            </w:r>
            <w:r w:rsidR="00D34E87"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49C1D75B" w14:textId="2E107AB4" w:rsidR="00976BE6" w:rsidRPr="00065A26" w:rsidRDefault="00976BE6" w:rsidP="00533826">
            <w:pPr>
              <w:rPr>
                <w:rFonts w:ascii="Gill Sans MT" w:hAnsi="Gill Sans MT"/>
              </w:rPr>
            </w:pPr>
            <w:proofErr w:type="spellStart"/>
            <w:r>
              <w:rPr>
                <w:rFonts w:ascii="Gill Sans MT" w:hAnsi="Gill Sans MT"/>
              </w:rPr>
              <w:t>Bagi</w:t>
            </w:r>
            <w:proofErr w:type="spellEnd"/>
            <w:r>
              <w:rPr>
                <w:rFonts w:ascii="Gill Sans MT" w:hAnsi="Gill Sans MT"/>
              </w:rPr>
              <w:t>-Ostyán Ditta</w:t>
            </w:r>
          </w:p>
        </w:tc>
        <w:tc>
          <w:tcPr>
            <w:tcW w:w="4389" w:type="dxa"/>
          </w:tcPr>
          <w:p w14:paraId="2C6FA5D6" w14:textId="23163B1B" w:rsidR="00976BE6" w:rsidRPr="00065A26" w:rsidRDefault="00CA4F2A" w:rsidP="00533826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történelem, állampolgári ismeretek</w:t>
            </w:r>
          </w:p>
        </w:tc>
      </w:tr>
      <w:tr w:rsidR="008279CD" w:rsidRPr="005C48C8" w14:paraId="573F081C" w14:textId="77777777" w:rsidTr="00A8272F">
        <w:tc>
          <w:tcPr>
            <w:tcW w:w="562" w:type="dxa"/>
          </w:tcPr>
          <w:p w14:paraId="4F213316" w14:textId="649B0755" w:rsidR="008279CD" w:rsidRPr="00065A26" w:rsidRDefault="00AA22FD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7</w:t>
            </w:r>
            <w:r w:rsidR="00D34E87"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47B1A809" w14:textId="796A348F" w:rsidR="008279CD" w:rsidRDefault="008279CD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Bakosné Pásztor Gabriella</w:t>
            </w:r>
          </w:p>
        </w:tc>
        <w:tc>
          <w:tcPr>
            <w:tcW w:w="4389" w:type="dxa"/>
          </w:tcPr>
          <w:p w14:paraId="05884155" w14:textId="2EBCD5C3" w:rsidR="008279CD" w:rsidRPr="00065A26" w:rsidRDefault="007165DD" w:rsidP="00533826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német nyelv</w:t>
            </w:r>
          </w:p>
        </w:tc>
      </w:tr>
      <w:tr w:rsidR="00533826" w:rsidRPr="005C48C8" w14:paraId="7816BA5C" w14:textId="77777777" w:rsidTr="00A8272F">
        <w:tc>
          <w:tcPr>
            <w:tcW w:w="562" w:type="dxa"/>
          </w:tcPr>
          <w:p w14:paraId="088F2C9F" w14:textId="6B929664" w:rsidR="00533826" w:rsidRPr="00065A26" w:rsidRDefault="00AA22FD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8</w:t>
            </w:r>
            <w:r w:rsidR="00D34E87"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77AF84E2" w14:textId="4D18DC6E" w:rsidR="00533826" w:rsidRPr="00065A26" w:rsidRDefault="007857D3" w:rsidP="00533826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Együdné Szegedi Andrea óraadó</w:t>
            </w:r>
          </w:p>
        </w:tc>
        <w:tc>
          <w:tcPr>
            <w:tcW w:w="4389" w:type="dxa"/>
          </w:tcPr>
          <w:p w14:paraId="2389C9FD" w14:textId="72448EB8" w:rsidR="00533826" w:rsidRPr="00065A26" w:rsidRDefault="007857D3" w:rsidP="00533826">
            <w:pPr>
              <w:rPr>
                <w:rFonts w:ascii="Gill Sans MT" w:hAnsi="Gill Sans MT"/>
              </w:rPr>
            </w:pPr>
            <w:r w:rsidRPr="00065A26">
              <w:rPr>
                <w:rFonts w:ascii="Gill Sans MT" w:hAnsi="Gill Sans MT"/>
              </w:rPr>
              <w:t>vizuális kultúra</w:t>
            </w:r>
          </w:p>
        </w:tc>
      </w:tr>
      <w:tr w:rsidR="00363FA2" w:rsidRPr="005C48C8" w14:paraId="684DA71E" w14:textId="77777777" w:rsidTr="00A8272F">
        <w:tc>
          <w:tcPr>
            <w:tcW w:w="562" w:type="dxa"/>
          </w:tcPr>
          <w:p w14:paraId="7C8003C3" w14:textId="77911798" w:rsidR="00363FA2" w:rsidRPr="00065A26" w:rsidRDefault="00AA22FD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9</w:t>
            </w:r>
            <w:r w:rsidR="00D34E87"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561D5D27" w14:textId="4A7A7E41" w:rsidR="00363FA2" w:rsidRPr="00065A26" w:rsidRDefault="00363FA2" w:rsidP="00533826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Faludi Zsanett</w:t>
            </w:r>
            <w:r w:rsidR="001A4179">
              <w:rPr>
                <w:rFonts w:ascii="Gill Sans MT" w:hAnsi="Gill Sans MT" w:cs="Arial"/>
              </w:rPr>
              <w:t xml:space="preserve"> óraadó</w:t>
            </w:r>
          </w:p>
        </w:tc>
        <w:tc>
          <w:tcPr>
            <w:tcW w:w="4389" w:type="dxa"/>
          </w:tcPr>
          <w:p w14:paraId="3F8B9130" w14:textId="13432627" w:rsidR="00363FA2" w:rsidRPr="00065A26" w:rsidRDefault="001A4179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matematika</w:t>
            </w:r>
          </w:p>
        </w:tc>
      </w:tr>
      <w:tr w:rsidR="00976BE6" w:rsidRPr="005C48C8" w14:paraId="310C7E53" w14:textId="77777777" w:rsidTr="00A8272F">
        <w:tc>
          <w:tcPr>
            <w:tcW w:w="562" w:type="dxa"/>
          </w:tcPr>
          <w:p w14:paraId="1D750E5B" w14:textId="6BCC1ABD" w:rsidR="00976BE6" w:rsidRPr="00065A26" w:rsidRDefault="00A32C93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</w:t>
            </w:r>
            <w:r w:rsidR="00AA22FD">
              <w:rPr>
                <w:rFonts w:ascii="Gill Sans MT" w:hAnsi="Gill Sans MT"/>
              </w:rPr>
              <w:t>0</w:t>
            </w:r>
            <w:r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2EB47F1E" w14:textId="63C43199" w:rsidR="00976BE6" w:rsidRPr="00065A26" w:rsidRDefault="00976BE6" w:rsidP="00533826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Faragóné Sáringer Márta</w:t>
            </w:r>
          </w:p>
        </w:tc>
        <w:tc>
          <w:tcPr>
            <w:tcW w:w="4389" w:type="dxa"/>
          </w:tcPr>
          <w:p w14:paraId="5D7D755E" w14:textId="3DA48B11" w:rsidR="00976BE6" w:rsidRPr="00065A26" w:rsidRDefault="001A4179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angol nyelv</w:t>
            </w:r>
          </w:p>
        </w:tc>
      </w:tr>
      <w:tr w:rsidR="00533826" w:rsidRPr="005C48C8" w14:paraId="319EC062" w14:textId="77777777" w:rsidTr="00A8272F">
        <w:tc>
          <w:tcPr>
            <w:tcW w:w="562" w:type="dxa"/>
          </w:tcPr>
          <w:p w14:paraId="1AF85841" w14:textId="51E959F6" w:rsidR="00533826" w:rsidRPr="00065A26" w:rsidRDefault="00A32C93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</w:t>
            </w:r>
            <w:r w:rsidR="00AA22FD">
              <w:rPr>
                <w:rFonts w:ascii="Gill Sans MT" w:hAnsi="Gill Sans MT"/>
              </w:rPr>
              <w:t>1</w:t>
            </w:r>
            <w:r w:rsidR="00D34E87"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7D2B6AF3" w14:textId="77777777" w:rsidR="002F0EF4" w:rsidRPr="00065A26" w:rsidRDefault="002F0EF4" w:rsidP="002F0EF4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Fogarassy Judit</w:t>
            </w:r>
          </w:p>
          <w:p w14:paraId="445E80C4" w14:textId="77777777" w:rsidR="00533826" w:rsidRPr="00065A26" w:rsidRDefault="00533826" w:rsidP="00533826">
            <w:pPr>
              <w:rPr>
                <w:rFonts w:ascii="Gill Sans MT" w:hAnsi="Gill Sans MT"/>
              </w:rPr>
            </w:pPr>
          </w:p>
        </w:tc>
        <w:tc>
          <w:tcPr>
            <w:tcW w:w="4389" w:type="dxa"/>
          </w:tcPr>
          <w:p w14:paraId="787EC028" w14:textId="07F1E19E" w:rsidR="00533826" w:rsidRPr="00065A26" w:rsidRDefault="002F0EF4" w:rsidP="00533826">
            <w:pPr>
              <w:rPr>
                <w:rFonts w:ascii="Gill Sans MT" w:hAnsi="Gill Sans MT"/>
              </w:rPr>
            </w:pPr>
            <w:r w:rsidRPr="00065A26">
              <w:rPr>
                <w:rFonts w:ascii="Gill Sans MT" w:hAnsi="Gill Sans MT"/>
              </w:rPr>
              <w:t>angol nyelv</w:t>
            </w:r>
          </w:p>
        </w:tc>
      </w:tr>
      <w:tr w:rsidR="00533826" w:rsidRPr="005C48C8" w14:paraId="6C4A7C93" w14:textId="77777777" w:rsidTr="00A8272F">
        <w:tc>
          <w:tcPr>
            <w:tcW w:w="562" w:type="dxa"/>
          </w:tcPr>
          <w:p w14:paraId="32474133" w14:textId="5E229D6E" w:rsidR="00533826" w:rsidRPr="00065A26" w:rsidRDefault="00D34E87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</w:t>
            </w:r>
            <w:r w:rsidR="00AA22FD">
              <w:rPr>
                <w:rFonts w:ascii="Gill Sans MT" w:hAnsi="Gill Sans MT"/>
              </w:rPr>
              <w:t>2</w:t>
            </w:r>
            <w:r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729D13F2" w14:textId="5D4577FC" w:rsidR="00533826" w:rsidRPr="00065A26" w:rsidRDefault="0062234A" w:rsidP="00533826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Füredi Zsuzsanna</w:t>
            </w:r>
          </w:p>
        </w:tc>
        <w:tc>
          <w:tcPr>
            <w:tcW w:w="4389" w:type="dxa"/>
          </w:tcPr>
          <w:p w14:paraId="0F1323A0" w14:textId="5059A200" w:rsidR="00533826" w:rsidRPr="00065A26" w:rsidRDefault="0062234A" w:rsidP="00533826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testnevelés, edzői alapismeretek, sportpszichológia, sportetika, földrajz</w:t>
            </w:r>
          </w:p>
        </w:tc>
      </w:tr>
      <w:tr w:rsidR="0062234A" w:rsidRPr="005C48C8" w14:paraId="2AB72D82" w14:textId="77777777" w:rsidTr="00A8272F">
        <w:tc>
          <w:tcPr>
            <w:tcW w:w="562" w:type="dxa"/>
          </w:tcPr>
          <w:p w14:paraId="63B1CEA8" w14:textId="6A7C1389" w:rsidR="0062234A" w:rsidRPr="00065A26" w:rsidRDefault="00D34E87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</w:t>
            </w:r>
            <w:r w:rsidR="00AA22FD">
              <w:rPr>
                <w:rFonts w:ascii="Gill Sans MT" w:hAnsi="Gill Sans MT"/>
              </w:rPr>
              <w:t>3</w:t>
            </w:r>
            <w:r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3751F3CD" w14:textId="7EC4C1A3" w:rsidR="0062234A" w:rsidRPr="00065A26" w:rsidRDefault="00E515C6" w:rsidP="0062234A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Hangonyi Zsuzsanna</w:t>
            </w:r>
          </w:p>
        </w:tc>
        <w:tc>
          <w:tcPr>
            <w:tcW w:w="4389" w:type="dxa"/>
          </w:tcPr>
          <w:p w14:paraId="5E02C11C" w14:textId="39DC1563" w:rsidR="0062234A" w:rsidRPr="00065A26" w:rsidRDefault="00E515C6" w:rsidP="0062234A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magyar nyelv és irodalom</w:t>
            </w:r>
          </w:p>
        </w:tc>
      </w:tr>
      <w:tr w:rsidR="0062234A" w:rsidRPr="005C48C8" w14:paraId="2DF34363" w14:textId="77777777" w:rsidTr="00A8272F">
        <w:tc>
          <w:tcPr>
            <w:tcW w:w="562" w:type="dxa"/>
          </w:tcPr>
          <w:p w14:paraId="060CCF3F" w14:textId="515529B7" w:rsidR="0062234A" w:rsidRPr="00065A26" w:rsidRDefault="00D34E87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</w:t>
            </w:r>
            <w:r w:rsidR="00AA22FD">
              <w:rPr>
                <w:rFonts w:ascii="Gill Sans MT" w:hAnsi="Gill Sans MT"/>
              </w:rPr>
              <w:t>4</w:t>
            </w:r>
            <w:r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347762AD" w14:textId="3AB4B07D" w:rsidR="0062234A" w:rsidRPr="00065A26" w:rsidRDefault="004E2C9D" w:rsidP="0062234A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Incze Csaba</w:t>
            </w:r>
          </w:p>
        </w:tc>
        <w:tc>
          <w:tcPr>
            <w:tcW w:w="4389" w:type="dxa"/>
          </w:tcPr>
          <w:p w14:paraId="631168ED" w14:textId="77190F11" w:rsidR="0062234A" w:rsidRPr="00065A26" w:rsidRDefault="004E2C9D" w:rsidP="0062234A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matematika</w:t>
            </w:r>
          </w:p>
        </w:tc>
      </w:tr>
      <w:tr w:rsidR="00934B1F" w:rsidRPr="005C48C8" w14:paraId="215B1AD0" w14:textId="77777777" w:rsidTr="00A8272F">
        <w:tc>
          <w:tcPr>
            <w:tcW w:w="562" w:type="dxa"/>
          </w:tcPr>
          <w:p w14:paraId="6A9F71ED" w14:textId="48B052E3" w:rsidR="00934B1F" w:rsidRPr="00065A26" w:rsidRDefault="00D34E87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</w:t>
            </w:r>
            <w:r w:rsidR="00AA22FD">
              <w:rPr>
                <w:rFonts w:ascii="Gill Sans MT" w:hAnsi="Gill Sans MT"/>
              </w:rPr>
              <w:t>5</w:t>
            </w:r>
            <w:r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01E27FD9" w14:textId="276DE8AE" w:rsidR="00934B1F" w:rsidRPr="00065A26" w:rsidRDefault="00934B1F" w:rsidP="0062234A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Jaksa Tibor</w:t>
            </w:r>
          </w:p>
        </w:tc>
        <w:tc>
          <w:tcPr>
            <w:tcW w:w="4389" w:type="dxa"/>
          </w:tcPr>
          <w:p w14:paraId="694F46C6" w14:textId="79822AA6" w:rsidR="00934B1F" w:rsidRPr="00065A26" w:rsidRDefault="00934B1F" w:rsidP="0062234A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honvédelmi alapismeretek</w:t>
            </w:r>
          </w:p>
        </w:tc>
      </w:tr>
      <w:tr w:rsidR="0062234A" w:rsidRPr="005C48C8" w14:paraId="3007D6C3" w14:textId="77777777" w:rsidTr="00A8272F">
        <w:tc>
          <w:tcPr>
            <w:tcW w:w="562" w:type="dxa"/>
          </w:tcPr>
          <w:p w14:paraId="0E1534BA" w14:textId="5DBA023F" w:rsidR="0062234A" w:rsidRPr="00065A26" w:rsidRDefault="00D34E87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</w:t>
            </w:r>
            <w:r w:rsidR="00AA22FD">
              <w:rPr>
                <w:rFonts w:ascii="Gill Sans MT" w:hAnsi="Gill Sans MT"/>
              </w:rPr>
              <w:t>6</w:t>
            </w:r>
            <w:r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5E948A9A" w14:textId="04B84D02" w:rsidR="0062234A" w:rsidRPr="00065A26" w:rsidRDefault="009E7076" w:rsidP="0062234A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dr. Juhász Zsolt</w:t>
            </w:r>
          </w:p>
        </w:tc>
        <w:tc>
          <w:tcPr>
            <w:tcW w:w="4389" w:type="dxa"/>
          </w:tcPr>
          <w:p w14:paraId="03961748" w14:textId="6FADEF5D" w:rsidR="0062234A" w:rsidRPr="00065A26" w:rsidRDefault="009E7076" w:rsidP="0062234A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testnevelés, edzésprogramok II., terhelésélettan, sportági alapok, pedagógia, pszichológia</w:t>
            </w:r>
          </w:p>
        </w:tc>
      </w:tr>
      <w:tr w:rsidR="0062234A" w:rsidRPr="005C48C8" w14:paraId="0589F099" w14:textId="77777777" w:rsidTr="00A8272F">
        <w:tc>
          <w:tcPr>
            <w:tcW w:w="562" w:type="dxa"/>
          </w:tcPr>
          <w:p w14:paraId="5CF1A9F6" w14:textId="2CE2414B" w:rsidR="0062234A" w:rsidRPr="00065A26" w:rsidRDefault="00D34E87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</w:t>
            </w:r>
            <w:r w:rsidR="00AA22FD">
              <w:rPr>
                <w:rFonts w:ascii="Gill Sans MT" w:hAnsi="Gill Sans MT"/>
              </w:rPr>
              <w:t>7</w:t>
            </w:r>
            <w:r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3E121756" w14:textId="688A7A13" w:rsidR="0062234A" w:rsidRPr="00065A26" w:rsidRDefault="00ED4C94" w:rsidP="0062234A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Kátay Edit</w:t>
            </w:r>
          </w:p>
        </w:tc>
        <w:tc>
          <w:tcPr>
            <w:tcW w:w="4389" w:type="dxa"/>
          </w:tcPr>
          <w:p w14:paraId="57161755" w14:textId="1E9E69D5" w:rsidR="0062234A" w:rsidRPr="00065A26" w:rsidRDefault="00ED4C94" w:rsidP="0062234A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kémia, fizika, komplex természettudományos tantárgy</w:t>
            </w:r>
          </w:p>
        </w:tc>
      </w:tr>
      <w:tr w:rsidR="0062234A" w:rsidRPr="005C48C8" w14:paraId="0184E631" w14:textId="77777777" w:rsidTr="00A8272F">
        <w:tc>
          <w:tcPr>
            <w:tcW w:w="562" w:type="dxa"/>
          </w:tcPr>
          <w:p w14:paraId="6B8E1ABD" w14:textId="47D4BB9A" w:rsidR="0062234A" w:rsidRPr="00065A26" w:rsidRDefault="00D34E87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</w:t>
            </w:r>
            <w:r w:rsidR="00AA22FD">
              <w:rPr>
                <w:rFonts w:ascii="Gill Sans MT" w:hAnsi="Gill Sans MT"/>
              </w:rPr>
              <w:t>8</w:t>
            </w:r>
            <w:r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45A4AA30" w14:textId="2A97DA4C" w:rsidR="0062234A" w:rsidRPr="00065A26" w:rsidRDefault="00AA6ACF" w:rsidP="0062234A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Katona Béla óraadó</w:t>
            </w:r>
          </w:p>
        </w:tc>
        <w:tc>
          <w:tcPr>
            <w:tcW w:w="4389" w:type="dxa"/>
          </w:tcPr>
          <w:p w14:paraId="5921D212" w14:textId="4677C765" w:rsidR="0062234A" w:rsidRPr="00065A26" w:rsidRDefault="00AA6ACF" w:rsidP="0062234A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bibliaismeret</w:t>
            </w:r>
          </w:p>
        </w:tc>
      </w:tr>
      <w:tr w:rsidR="0062234A" w:rsidRPr="005C48C8" w14:paraId="24E9ED7D" w14:textId="77777777" w:rsidTr="00A8272F">
        <w:tc>
          <w:tcPr>
            <w:tcW w:w="562" w:type="dxa"/>
          </w:tcPr>
          <w:p w14:paraId="6E7050BA" w14:textId="3A1D5FB1" w:rsidR="0062234A" w:rsidRPr="00065A26" w:rsidRDefault="00AA22FD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19</w:t>
            </w:r>
            <w:r w:rsidR="00D34E87"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65D5F251" w14:textId="60D370B6" w:rsidR="0062234A" w:rsidRPr="00065A26" w:rsidRDefault="005B766F" w:rsidP="0062234A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 xml:space="preserve">Katonáné </w:t>
            </w:r>
            <w:proofErr w:type="spellStart"/>
            <w:r w:rsidRPr="00065A26">
              <w:rPr>
                <w:rFonts w:ascii="Gill Sans MT" w:hAnsi="Gill Sans MT" w:cs="Arial"/>
              </w:rPr>
              <w:t>Vasadi</w:t>
            </w:r>
            <w:proofErr w:type="spellEnd"/>
            <w:r w:rsidRPr="00065A26">
              <w:rPr>
                <w:rFonts w:ascii="Gill Sans MT" w:hAnsi="Gill Sans MT" w:cs="Arial"/>
              </w:rPr>
              <w:t xml:space="preserve"> Leonóra</w:t>
            </w:r>
          </w:p>
        </w:tc>
        <w:tc>
          <w:tcPr>
            <w:tcW w:w="4389" w:type="dxa"/>
          </w:tcPr>
          <w:p w14:paraId="5BBE0C47" w14:textId="26F99EDE" w:rsidR="0062234A" w:rsidRPr="00065A26" w:rsidRDefault="005B766F" w:rsidP="0062234A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angol nyelv</w:t>
            </w:r>
          </w:p>
        </w:tc>
      </w:tr>
      <w:tr w:rsidR="0062234A" w:rsidRPr="005C48C8" w14:paraId="4AA7D0DF" w14:textId="77777777" w:rsidTr="00A8272F">
        <w:tc>
          <w:tcPr>
            <w:tcW w:w="562" w:type="dxa"/>
          </w:tcPr>
          <w:p w14:paraId="5B0477A6" w14:textId="028AA57A" w:rsidR="0062234A" w:rsidRPr="00065A26" w:rsidRDefault="00D34E87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</w:t>
            </w:r>
            <w:r w:rsidR="00AA22FD">
              <w:rPr>
                <w:rFonts w:ascii="Gill Sans MT" w:hAnsi="Gill Sans MT"/>
              </w:rPr>
              <w:t>0</w:t>
            </w:r>
            <w:r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644BCCD0" w14:textId="77777777" w:rsidR="005B766F" w:rsidRPr="00065A26" w:rsidRDefault="005B766F" w:rsidP="005B766F">
            <w:pPr>
              <w:rPr>
                <w:rFonts w:ascii="Gill Sans MT" w:hAnsi="Gill Sans MT" w:cs="Arial"/>
              </w:rPr>
            </w:pPr>
            <w:proofErr w:type="spellStart"/>
            <w:r w:rsidRPr="00065A26">
              <w:rPr>
                <w:rFonts w:ascii="Gill Sans MT" w:hAnsi="Gill Sans MT" w:cs="Arial"/>
              </w:rPr>
              <w:t>Kazamér</w:t>
            </w:r>
            <w:proofErr w:type="spellEnd"/>
            <w:r w:rsidRPr="00065A26">
              <w:rPr>
                <w:rFonts w:ascii="Gill Sans MT" w:hAnsi="Gill Sans MT" w:cs="Arial"/>
              </w:rPr>
              <w:t xml:space="preserve">-Szilágyi Éva </w:t>
            </w:r>
          </w:p>
          <w:p w14:paraId="556F0A6C" w14:textId="77777777" w:rsidR="0062234A" w:rsidRPr="00065A26" w:rsidRDefault="0062234A" w:rsidP="0062234A">
            <w:pPr>
              <w:rPr>
                <w:rFonts w:ascii="Gill Sans MT" w:hAnsi="Gill Sans MT" w:cs="Arial"/>
              </w:rPr>
            </w:pPr>
          </w:p>
        </w:tc>
        <w:tc>
          <w:tcPr>
            <w:tcW w:w="4389" w:type="dxa"/>
          </w:tcPr>
          <w:p w14:paraId="1FEFB963" w14:textId="08B9F6FD" w:rsidR="0062234A" w:rsidRPr="00065A26" w:rsidRDefault="005B766F" w:rsidP="0062234A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edzői alapismeretek (anatómia, egészségtan), elsősegélynyújtás, sportegészségtan, funkcionális anatómia</w:t>
            </w:r>
          </w:p>
        </w:tc>
      </w:tr>
      <w:tr w:rsidR="00073D83" w:rsidRPr="005C48C8" w14:paraId="3AA5CAE4" w14:textId="77777777" w:rsidTr="00A8272F">
        <w:tc>
          <w:tcPr>
            <w:tcW w:w="562" w:type="dxa"/>
          </w:tcPr>
          <w:p w14:paraId="699292CC" w14:textId="0501D849" w:rsidR="00073D83" w:rsidRPr="00065A26" w:rsidRDefault="00D34E87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</w:t>
            </w:r>
            <w:r w:rsidR="00AA22FD">
              <w:rPr>
                <w:rFonts w:ascii="Gill Sans MT" w:hAnsi="Gill Sans MT"/>
              </w:rPr>
              <w:t>1</w:t>
            </w:r>
            <w:r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37169B7D" w14:textId="39F101D0" w:rsidR="00073D83" w:rsidRPr="00065A26" w:rsidRDefault="00073D83" w:rsidP="005B766F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Kecskés</w:t>
            </w:r>
            <w:r w:rsidR="007165DD">
              <w:rPr>
                <w:rFonts w:ascii="Gill Sans MT" w:hAnsi="Gill Sans MT" w:cs="Arial"/>
              </w:rPr>
              <w:t>-</w:t>
            </w:r>
            <w:r>
              <w:rPr>
                <w:rFonts w:ascii="Gill Sans MT" w:hAnsi="Gill Sans MT" w:cs="Arial"/>
              </w:rPr>
              <w:t>Molnár Erika</w:t>
            </w:r>
          </w:p>
        </w:tc>
        <w:tc>
          <w:tcPr>
            <w:tcW w:w="4389" w:type="dxa"/>
          </w:tcPr>
          <w:p w14:paraId="7957DC27" w14:textId="0AE6DA62" w:rsidR="00073D83" w:rsidRPr="00065A26" w:rsidRDefault="007165DD" w:rsidP="0062234A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magyar nyelv és irodalom, kommunikáció</w:t>
            </w:r>
          </w:p>
        </w:tc>
      </w:tr>
      <w:tr w:rsidR="00C97483" w:rsidRPr="005C48C8" w14:paraId="6B7EF431" w14:textId="77777777" w:rsidTr="00A8272F">
        <w:tc>
          <w:tcPr>
            <w:tcW w:w="562" w:type="dxa"/>
          </w:tcPr>
          <w:p w14:paraId="6964E5FC" w14:textId="69F3DFA4" w:rsidR="00C97483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</w:t>
            </w:r>
            <w:r w:rsidR="00AA22FD">
              <w:rPr>
                <w:rFonts w:ascii="Gill Sans MT" w:hAnsi="Gill Sans MT"/>
              </w:rPr>
              <w:t>2</w:t>
            </w:r>
            <w:r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5ED7E28A" w14:textId="3E4ECA26" w:rsidR="00C97483" w:rsidRPr="00065A26" w:rsidRDefault="00C97483" w:rsidP="00C97483">
            <w:pPr>
              <w:rPr>
                <w:rFonts w:ascii="Gill Sans MT" w:hAnsi="Gill Sans MT" w:cs="Arial"/>
              </w:rPr>
            </w:pPr>
            <w:proofErr w:type="spellStart"/>
            <w:r w:rsidRPr="00065A26">
              <w:rPr>
                <w:rFonts w:ascii="Gill Sans MT" w:hAnsi="Gill Sans MT" w:cs="Arial"/>
              </w:rPr>
              <w:t>Kopcsik</w:t>
            </w:r>
            <w:proofErr w:type="spellEnd"/>
            <w:r w:rsidRPr="00065A26">
              <w:rPr>
                <w:rFonts w:ascii="Gill Sans MT" w:hAnsi="Gill Sans MT" w:cs="Arial"/>
              </w:rPr>
              <w:t xml:space="preserve"> Gábor</w:t>
            </w:r>
          </w:p>
        </w:tc>
        <w:tc>
          <w:tcPr>
            <w:tcW w:w="4389" w:type="dxa"/>
          </w:tcPr>
          <w:p w14:paraId="1B1ABADA" w14:textId="5EEA0C3D" w:rsidR="00C97483" w:rsidRPr="00065A26" w:rsidRDefault="00C97483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/>
              </w:rPr>
              <w:t>történelem, állampolgári ismeretek</w:t>
            </w:r>
          </w:p>
        </w:tc>
      </w:tr>
      <w:tr w:rsidR="00AA22FD" w:rsidRPr="005C48C8" w14:paraId="437D8470" w14:textId="77777777" w:rsidTr="00A8272F">
        <w:tc>
          <w:tcPr>
            <w:tcW w:w="562" w:type="dxa"/>
          </w:tcPr>
          <w:p w14:paraId="1718DF22" w14:textId="334BB769" w:rsidR="00AA22FD" w:rsidRDefault="00AA22FD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23.</w:t>
            </w:r>
          </w:p>
        </w:tc>
        <w:tc>
          <w:tcPr>
            <w:tcW w:w="4111" w:type="dxa"/>
          </w:tcPr>
          <w:p w14:paraId="3034D38D" w14:textId="7746C4AD" w:rsidR="00AA22FD" w:rsidRPr="00065A26" w:rsidRDefault="00AA22FD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/>
              </w:rPr>
              <w:t>Kun Gábor</w:t>
            </w:r>
          </w:p>
        </w:tc>
        <w:tc>
          <w:tcPr>
            <w:tcW w:w="4389" w:type="dxa"/>
          </w:tcPr>
          <w:p w14:paraId="75A48489" w14:textId="584D6CC3" w:rsidR="00AA22FD" w:rsidRPr="00065A26" w:rsidRDefault="00AA22FD" w:rsidP="00C97483">
            <w:pPr>
              <w:rPr>
                <w:rFonts w:ascii="Gill Sans MT" w:hAnsi="Gill Sans MT"/>
              </w:rPr>
            </w:pPr>
            <w:r w:rsidRPr="00065A26">
              <w:rPr>
                <w:rFonts w:ascii="Gill Sans MT" w:hAnsi="Gill Sans MT" w:cs="Arial"/>
              </w:rPr>
              <w:t>testneveléselmélet, sportszervezési ismeretek, edzésprogramok II., sport és szervezetei</w:t>
            </w:r>
          </w:p>
        </w:tc>
      </w:tr>
      <w:tr w:rsidR="00C97483" w:rsidRPr="005C48C8" w14:paraId="2B9AA8DB" w14:textId="77777777" w:rsidTr="00A8272F">
        <w:tc>
          <w:tcPr>
            <w:tcW w:w="562" w:type="dxa"/>
          </w:tcPr>
          <w:p w14:paraId="5474A5CC" w14:textId="118D0EA6" w:rsidR="00C97483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</w:t>
            </w:r>
            <w:r w:rsidR="00A32C93">
              <w:rPr>
                <w:rFonts w:ascii="Gill Sans MT" w:hAnsi="Gill Sans MT"/>
              </w:rPr>
              <w:t>4</w:t>
            </w:r>
            <w:r>
              <w:rPr>
                <w:rFonts w:ascii="Gill Sans MT" w:hAnsi="Gill Sans MT"/>
              </w:rPr>
              <w:t>.</w:t>
            </w:r>
          </w:p>
        </w:tc>
        <w:tc>
          <w:tcPr>
            <w:tcW w:w="4111" w:type="dxa"/>
          </w:tcPr>
          <w:p w14:paraId="2D4B37B3" w14:textId="77777777" w:rsidR="006F6BD7" w:rsidRPr="00065A26" w:rsidRDefault="006F6BD7" w:rsidP="006F6BD7">
            <w:pPr>
              <w:rPr>
                <w:rFonts w:ascii="Gill Sans MT" w:hAnsi="Gill Sans MT" w:cs="Arial"/>
              </w:rPr>
            </w:pPr>
            <w:proofErr w:type="spellStart"/>
            <w:r w:rsidRPr="00065A26">
              <w:rPr>
                <w:rFonts w:ascii="Gill Sans MT" w:hAnsi="Gill Sans MT" w:cs="Arial"/>
              </w:rPr>
              <w:t>Lamm</w:t>
            </w:r>
            <w:proofErr w:type="spellEnd"/>
            <w:r w:rsidRPr="00065A26">
              <w:rPr>
                <w:rFonts w:ascii="Gill Sans MT" w:hAnsi="Gill Sans MT" w:cs="Arial"/>
              </w:rPr>
              <w:t xml:space="preserve"> Nikolett</w:t>
            </w:r>
          </w:p>
          <w:p w14:paraId="1A095B74" w14:textId="77777777" w:rsidR="00C97483" w:rsidRPr="00065A26" w:rsidRDefault="00C97483" w:rsidP="00C97483">
            <w:pPr>
              <w:rPr>
                <w:rFonts w:ascii="Gill Sans MT" w:hAnsi="Gill Sans MT" w:cs="Arial"/>
              </w:rPr>
            </w:pPr>
          </w:p>
        </w:tc>
        <w:tc>
          <w:tcPr>
            <w:tcW w:w="4389" w:type="dxa"/>
          </w:tcPr>
          <w:p w14:paraId="74062A88" w14:textId="1025D33D" w:rsidR="00C97483" w:rsidRPr="00065A26" w:rsidRDefault="006F6BD7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edzői alapismeretek, testnevelés, sportági alapok, pszichológia, pedagógia, portfóliókészítés, ügyfélszolgálat</w:t>
            </w:r>
          </w:p>
        </w:tc>
      </w:tr>
      <w:tr w:rsidR="00C97483" w:rsidRPr="005C48C8" w14:paraId="42DE2673" w14:textId="77777777" w:rsidTr="00A8272F">
        <w:tc>
          <w:tcPr>
            <w:tcW w:w="562" w:type="dxa"/>
          </w:tcPr>
          <w:p w14:paraId="42A87D68" w14:textId="75F2565B" w:rsidR="00C97483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25.</w:t>
            </w:r>
          </w:p>
        </w:tc>
        <w:tc>
          <w:tcPr>
            <w:tcW w:w="4111" w:type="dxa"/>
          </w:tcPr>
          <w:p w14:paraId="54DFDB8B" w14:textId="062A583D" w:rsidR="00C97483" w:rsidRPr="00065A26" w:rsidRDefault="00677C79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Makkai Mária óraadó</w:t>
            </w:r>
          </w:p>
        </w:tc>
        <w:tc>
          <w:tcPr>
            <w:tcW w:w="4389" w:type="dxa"/>
          </w:tcPr>
          <w:p w14:paraId="2AF63864" w14:textId="67CDD971" w:rsidR="00C97483" w:rsidRPr="00065A26" w:rsidRDefault="00677C79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német nyelv</w:t>
            </w:r>
          </w:p>
        </w:tc>
      </w:tr>
      <w:tr w:rsidR="00C97483" w:rsidRPr="005C48C8" w14:paraId="6674A92A" w14:textId="77777777" w:rsidTr="00A8272F">
        <w:tc>
          <w:tcPr>
            <w:tcW w:w="562" w:type="dxa"/>
          </w:tcPr>
          <w:p w14:paraId="577DE847" w14:textId="3A563CD3" w:rsidR="00C97483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26.</w:t>
            </w:r>
          </w:p>
        </w:tc>
        <w:tc>
          <w:tcPr>
            <w:tcW w:w="4111" w:type="dxa"/>
          </w:tcPr>
          <w:p w14:paraId="1444C9AE" w14:textId="6B7E4A3F" w:rsidR="00C97483" w:rsidRPr="00065A26" w:rsidRDefault="007E4E4C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Nagy Martin</w:t>
            </w:r>
          </w:p>
        </w:tc>
        <w:tc>
          <w:tcPr>
            <w:tcW w:w="4389" w:type="dxa"/>
          </w:tcPr>
          <w:p w14:paraId="2DF9E28B" w14:textId="4D5B8715" w:rsidR="00C97483" w:rsidRPr="00065A26" w:rsidRDefault="007E4E4C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edzői alapismeretek (edzéselmélet), edzői alapismeretek (gimnasztika), testnevelés, edzéselmélet, gyógytestnevelés, pszichológia, pedagógia</w:t>
            </w:r>
          </w:p>
        </w:tc>
      </w:tr>
      <w:tr w:rsidR="00C97483" w:rsidRPr="005C48C8" w14:paraId="654345BA" w14:textId="77777777" w:rsidTr="00A8272F">
        <w:tc>
          <w:tcPr>
            <w:tcW w:w="562" w:type="dxa"/>
          </w:tcPr>
          <w:p w14:paraId="57AD4A68" w14:textId="1C6FEDA1" w:rsidR="00C97483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27.</w:t>
            </w:r>
          </w:p>
        </w:tc>
        <w:tc>
          <w:tcPr>
            <w:tcW w:w="4111" w:type="dxa"/>
          </w:tcPr>
          <w:p w14:paraId="2E0C4D80" w14:textId="7BBA6713" w:rsidR="00C97483" w:rsidRPr="00065A26" w:rsidRDefault="00AB463E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Nagy Noémi</w:t>
            </w:r>
          </w:p>
        </w:tc>
        <w:tc>
          <w:tcPr>
            <w:tcW w:w="4389" w:type="dxa"/>
          </w:tcPr>
          <w:p w14:paraId="2905F98C" w14:textId="790B2DAB" w:rsidR="00C97483" w:rsidRPr="00065A26" w:rsidRDefault="00AB463E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magyar nyelv és irodalom, angol nyelv</w:t>
            </w:r>
          </w:p>
        </w:tc>
      </w:tr>
      <w:tr w:rsidR="009B3DCF" w:rsidRPr="005C48C8" w14:paraId="25D95B31" w14:textId="77777777" w:rsidTr="00A8272F">
        <w:tc>
          <w:tcPr>
            <w:tcW w:w="562" w:type="dxa"/>
          </w:tcPr>
          <w:p w14:paraId="431F8A3F" w14:textId="67B74BE7" w:rsidR="009B3DCF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28.</w:t>
            </w:r>
          </w:p>
        </w:tc>
        <w:tc>
          <w:tcPr>
            <w:tcW w:w="4111" w:type="dxa"/>
          </w:tcPr>
          <w:p w14:paraId="2C0765AF" w14:textId="209E88C2" w:rsidR="009B3DCF" w:rsidRPr="00065A26" w:rsidRDefault="009B3DCF" w:rsidP="00C97483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Péteriné Kriston Karola</w:t>
            </w:r>
          </w:p>
        </w:tc>
        <w:tc>
          <w:tcPr>
            <w:tcW w:w="4389" w:type="dxa"/>
          </w:tcPr>
          <w:p w14:paraId="32D4B966" w14:textId="3EBC1E6B" w:rsidR="009B3DCF" w:rsidRPr="00065A26" w:rsidRDefault="009B3DCF" w:rsidP="00C97483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biológia, földrajz</w:t>
            </w:r>
          </w:p>
        </w:tc>
      </w:tr>
      <w:tr w:rsidR="00C97483" w:rsidRPr="005C48C8" w14:paraId="042818F0" w14:textId="77777777" w:rsidTr="00A8272F">
        <w:tc>
          <w:tcPr>
            <w:tcW w:w="562" w:type="dxa"/>
          </w:tcPr>
          <w:p w14:paraId="2719FEDB" w14:textId="710FD6B1" w:rsidR="00C97483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29.</w:t>
            </w:r>
          </w:p>
        </w:tc>
        <w:tc>
          <w:tcPr>
            <w:tcW w:w="4111" w:type="dxa"/>
          </w:tcPr>
          <w:p w14:paraId="2B52E932" w14:textId="51235045" w:rsidR="00C97483" w:rsidRPr="00065A26" w:rsidRDefault="008533FA" w:rsidP="00C97483">
            <w:pPr>
              <w:rPr>
                <w:rFonts w:ascii="Gill Sans MT" w:hAnsi="Gill Sans MT" w:cs="Arial"/>
              </w:rPr>
            </w:pPr>
            <w:proofErr w:type="spellStart"/>
            <w:r w:rsidRPr="00065A26">
              <w:rPr>
                <w:rFonts w:ascii="Gill Sans MT" w:hAnsi="Gill Sans MT" w:cs="Arial"/>
              </w:rPr>
              <w:t>Prievara</w:t>
            </w:r>
            <w:proofErr w:type="spellEnd"/>
            <w:r w:rsidRPr="00065A26">
              <w:rPr>
                <w:rFonts w:ascii="Gill Sans MT" w:hAnsi="Gill Sans MT" w:cs="Arial"/>
              </w:rPr>
              <w:t xml:space="preserve"> Tibor</w:t>
            </w:r>
          </w:p>
        </w:tc>
        <w:tc>
          <w:tcPr>
            <w:tcW w:w="4389" w:type="dxa"/>
          </w:tcPr>
          <w:p w14:paraId="26C8E5E4" w14:textId="30EA255A" w:rsidR="00C97483" w:rsidRPr="00065A26" w:rsidRDefault="008533FA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angol nyelv</w:t>
            </w:r>
          </w:p>
        </w:tc>
      </w:tr>
      <w:tr w:rsidR="00976BE6" w:rsidRPr="005C48C8" w14:paraId="5E87F259" w14:textId="77777777" w:rsidTr="00A8272F">
        <w:tc>
          <w:tcPr>
            <w:tcW w:w="562" w:type="dxa"/>
          </w:tcPr>
          <w:p w14:paraId="64A3DAE3" w14:textId="1A2EFD0D" w:rsidR="00976BE6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30.</w:t>
            </w:r>
          </w:p>
        </w:tc>
        <w:tc>
          <w:tcPr>
            <w:tcW w:w="4111" w:type="dxa"/>
          </w:tcPr>
          <w:p w14:paraId="7D112CEC" w14:textId="5D506629" w:rsidR="00976BE6" w:rsidRPr="00065A26" w:rsidRDefault="00976BE6" w:rsidP="00C97483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Princzinger Anna</w:t>
            </w:r>
          </w:p>
        </w:tc>
        <w:tc>
          <w:tcPr>
            <w:tcW w:w="4389" w:type="dxa"/>
          </w:tcPr>
          <w:p w14:paraId="16F5609C" w14:textId="5CE519BE" w:rsidR="00976BE6" w:rsidRPr="00065A26" w:rsidRDefault="008F3D5E" w:rsidP="00C97483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magyar nyelv és irodalom, ének-zene</w:t>
            </w:r>
          </w:p>
        </w:tc>
      </w:tr>
      <w:tr w:rsidR="00135CB6" w:rsidRPr="005C48C8" w14:paraId="22516A4B" w14:textId="77777777" w:rsidTr="00A8272F">
        <w:tc>
          <w:tcPr>
            <w:tcW w:w="562" w:type="dxa"/>
          </w:tcPr>
          <w:p w14:paraId="3A1A74D7" w14:textId="6FC7331E" w:rsidR="00135CB6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31.</w:t>
            </w:r>
          </w:p>
        </w:tc>
        <w:tc>
          <w:tcPr>
            <w:tcW w:w="4111" w:type="dxa"/>
          </w:tcPr>
          <w:p w14:paraId="24013DE4" w14:textId="280F3325" w:rsidR="00135CB6" w:rsidRPr="00065A26" w:rsidRDefault="00135CB6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Rádi Erzsébet</w:t>
            </w:r>
          </w:p>
        </w:tc>
        <w:tc>
          <w:tcPr>
            <w:tcW w:w="4389" w:type="dxa"/>
          </w:tcPr>
          <w:p w14:paraId="5EB008E0" w14:textId="5860B237" w:rsidR="00135CB6" w:rsidRPr="00065A26" w:rsidRDefault="00135CB6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matematika, digitális kultúra</w:t>
            </w:r>
          </w:p>
        </w:tc>
      </w:tr>
      <w:tr w:rsidR="00135CB6" w:rsidRPr="005C48C8" w14:paraId="7CA611D8" w14:textId="77777777" w:rsidTr="00A8272F">
        <w:tc>
          <w:tcPr>
            <w:tcW w:w="562" w:type="dxa"/>
          </w:tcPr>
          <w:p w14:paraId="01177D41" w14:textId="34311D2A" w:rsidR="00135CB6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32.</w:t>
            </w:r>
          </w:p>
        </w:tc>
        <w:tc>
          <w:tcPr>
            <w:tcW w:w="4111" w:type="dxa"/>
          </w:tcPr>
          <w:p w14:paraId="7D2CE21A" w14:textId="36C63A92" w:rsidR="00135CB6" w:rsidRPr="00065A26" w:rsidRDefault="000678EC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Szép Gábor</w:t>
            </w:r>
          </w:p>
        </w:tc>
        <w:tc>
          <w:tcPr>
            <w:tcW w:w="4389" w:type="dxa"/>
          </w:tcPr>
          <w:p w14:paraId="3DEB0831" w14:textId="6BBF7D1B" w:rsidR="00135CB6" w:rsidRPr="00065A26" w:rsidRDefault="000678EC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biológia, kémia</w:t>
            </w:r>
          </w:p>
        </w:tc>
      </w:tr>
      <w:tr w:rsidR="00135CB6" w:rsidRPr="005C48C8" w14:paraId="7A863026" w14:textId="77777777" w:rsidTr="00A8272F">
        <w:tc>
          <w:tcPr>
            <w:tcW w:w="562" w:type="dxa"/>
          </w:tcPr>
          <w:p w14:paraId="3452D840" w14:textId="357799E9" w:rsidR="00135CB6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lastRenderedPageBreak/>
              <w:t>33.</w:t>
            </w:r>
          </w:p>
        </w:tc>
        <w:tc>
          <w:tcPr>
            <w:tcW w:w="4111" w:type="dxa"/>
          </w:tcPr>
          <w:p w14:paraId="693EEDBB" w14:textId="76BEF8CF" w:rsidR="00135CB6" w:rsidRPr="00065A26" w:rsidRDefault="007E37E2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Szűcs Péter</w:t>
            </w:r>
          </w:p>
        </w:tc>
        <w:tc>
          <w:tcPr>
            <w:tcW w:w="4389" w:type="dxa"/>
          </w:tcPr>
          <w:p w14:paraId="2E332103" w14:textId="1DB4BD10" w:rsidR="00135CB6" w:rsidRPr="00065A26" w:rsidRDefault="007E37E2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testnevelés, edzői alapismeretek, edzéselmélet, gyógytestnevelés, sporttörténet</w:t>
            </w:r>
          </w:p>
        </w:tc>
      </w:tr>
      <w:tr w:rsidR="00135CB6" w:rsidRPr="005C48C8" w14:paraId="0E9A1A23" w14:textId="77777777" w:rsidTr="00A8272F">
        <w:tc>
          <w:tcPr>
            <w:tcW w:w="562" w:type="dxa"/>
          </w:tcPr>
          <w:p w14:paraId="07D240F8" w14:textId="65E3BE35" w:rsidR="00135CB6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34.</w:t>
            </w:r>
          </w:p>
        </w:tc>
        <w:tc>
          <w:tcPr>
            <w:tcW w:w="4111" w:type="dxa"/>
          </w:tcPr>
          <w:p w14:paraId="28132092" w14:textId="698DC1C5" w:rsidR="00135CB6" w:rsidRPr="00065A26" w:rsidRDefault="00AC24FB" w:rsidP="00C97483">
            <w:pPr>
              <w:rPr>
                <w:rFonts w:ascii="Gill Sans MT" w:hAnsi="Gill Sans MT" w:cs="Arial"/>
              </w:rPr>
            </w:pPr>
            <w:proofErr w:type="spellStart"/>
            <w:r w:rsidRPr="00065A26">
              <w:rPr>
                <w:rFonts w:ascii="Gill Sans MT" w:hAnsi="Gill Sans MT" w:cs="Arial"/>
              </w:rPr>
              <w:t>Tamasi</w:t>
            </w:r>
            <w:proofErr w:type="spellEnd"/>
            <w:r w:rsidRPr="00065A26">
              <w:rPr>
                <w:rFonts w:ascii="Gill Sans MT" w:hAnsi="Gill Sans MT" w:cs="Arial"/>
              </w:rPr>
              <w:t xml:space="preserve"> Tibor</w:t>
            </w:r>
          </w:p>
        </w:tc>
        <w:tc>
          <w:tcPr>
            <w:tcW w:w="4389" w:type="dxa"/>
          </w:tcPr>
          <w:p w14:paraId="00D5368B" w14:textId="303D46D6" w:rsidR="00135CB6" w:rsidRPr="00065A26" w:rsidRDefault="00AC24FB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matematika, digitális kultúra</w:t>
            </w:r>
          </w:p>
        </w:tc>
      </w:tr>
      <w:tr w:rsidR="00976BE6" w:rsidRPr="005C48C8" w14:paraId="6B477A7A" w14:textId="77777777" w:rsidTr="00A8272F">
        <w:tc>
          <w:tcPr>
            <w:tcW w:w="562" w:type="dxa"/>
          </w:tcPr>
          <w:p w14:paraId="63966D0C" w14:textId="154A9ABF" w:rsidR="00976BE6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35.</w:t>
            </w:r>
          </w:p>
        </w:tc>
        <w:tc>
          <w:tcPr>
            <w:tcW w:w="4111" w:type="dxa"/>
          </w:tcPr>
          <w:p w14:paraId="1CE23F80" w14:textId="3B38D421" w:rsidR="00976BE6" w:rsidRDefault="00976BE6" w:rsidP="00C97483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Tóth Judit</w:t>
            </w:r>
          </w:p>
        </w:tc>
        <w:tc>
          <w:tcPr>
            <w:tcW w:w="4389" w:type="dxa"/>
          </w:tcPr>
          <w:p w14:paraId="2EAAD8AF" w14:textId="787738A9" w:rsidR="00976BE6" w:rsidRPr="00065A26" w:rsidRDefault="001A4179" w:rsidP="00C97483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angol nyelv</w:t>
            </w:r>
          </w:p>
        </w:tc>
      </w:tr>
      <w:tr w:rsidR="00135CB6" w:rsidRPr="005C48C8" w14:paraId="03085BB3" w14:textId="77777777" w:rsidTr="00A8272F">
        <w:tc>
          <w:tcPr>
            <w:tcW w:w="562" w:type="dxa"/>
          </w:tcPr>
          <w:p w14:paraId="2D097FD6" w14:textId="55ECD547" w:rsidR="00135CB6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36.</w:t>
            </w:r>
          </w:p>
        </w:tc>
        <w:tc>
          <w:tcPr>
            <w:tcW w:w="4111" w:type="dxa"/>
          </w:tcPr>
          <w:p w14:paraId="6079F973" w14:textId="33B22715" w:rsidR="00135CB6" w:rsidRPr="00065A26" w:rsidRDefault="008109BA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Tőkei Marianna</w:t>
            </w:r>
          </w:p>
        </w:tc>
        <w:tc>
          <w:tcPr>
            <w:tcW w:w="4389" w:type="dxa"/>
          </w:tcPr>
          <w:p w14:paraId="4263A045" w14:textId="01A2F4CB" w:rsidR="00135CB6" w:rsidRPr="00065A26" w:rsidRDefault="008109BA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magyar nyelv és irodalom, tanulásmódszertan</w:t>
            </w:r>
          </w:p>
        </w:tc>
      </w:tr>
      <w:tr w:rsidR="00135CB6" w:rsidRPr="005C48C8" w14:paraId="2080D832" w14:textId="77777777" w:rsidTr="00A8272F">
        <w:tc>
          <w:tcPr>
            <w:tcW w:w="562" w:type="dxa"/>
          </w:tcPr>
          <w:p w14:paraId="28E0D8DA" w14:textId="3AB88C7D" w:rsidR="00135CB6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37.</w:t>
            </w:r>
          </w:p>
        </w:tc>
        <w:tc>
          <w:tcPr>
            <w:tcW w:w="4111" w:type="dxa"/>
          </w:tcPr>
          <w:p w14:paraId="54EBE6EE" w14:textId="3EB7C874" w:rsidR="00135CB6" w:rsidRPr="00065A26" w:rsidRDefault="00213691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Törökné Horváth Andrea óraadó</w:t>
            </w:r>
          </w:p>
        </w:tc>
        <w:tc>
          <w:tcPr>
            <w:tcW w:w="4389" w:type="dxa"/>
          </w:tcPr>
          <w:p w14:paraId="79071A17" w14:textId="568DAF6A" w:rsidR="00135CB6" w:rsidRPr="00065A26" w:rsidRDefault="00213691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fejlesztőpedagógus</w:t>
            </w:r>
          </w:p>
        </w:tc>
      </w:tr>
      <w:tr w:rsidR="004B1219" w:rsidRPr="005C48C8" w14:paraId="0743B4C7" w14:textId="77777777" w:rsidTr="00A8272F">
        <w:tc>
          <w:tcPr>
            <w:tcW w:w="562" w:type="dxa"/>
          </w:tcPr>
          <w:p w14:paraId="0453C4B1" w14:textId="7628EC89" w:rsidR="004B1219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38.</w:t>
            </w:r>
          </w:p>
        </w:tc>
        <w:tc>
          <w:tcPr>
            <w:tcW w:w="4111" w:type="dxa"/>
          </w:tcPr>
          <w:p w14:paraId="1CAD6889" w14:textId="7213C191" w:rsidR="004B1219" w:rsidRPr="00065A26" w:rsidRDefault="004B1219" w:rsidP="00C97483">
            <w:pPr>
              <w:rPr>
                <w:rFonts w:ascii="Gill Sans MT" w:hAnsi="Gill Sans MT" w:cs="Arial"/>
              </w:rPr>
            </w:pPr>
            <w:proofErr w:type="spellStart"/>
            <w:r>
              <w:rPr>
                <w:rFonts w:ascii="Gill Sans MT" w:hAnsi="Gill Sans MT" w:cs="Arial"/>
              </w:rPr>
              <w:t>Tverdota</w:t>
            </w:r>
            <w:proofErr w:type="spellEnd"/>
            <w:r>
              <w:rPr>
                <w:rFonts w:ascii="Gill Sans MT" w:hAnsi="Gill Sans MT" w:cs="Arial"/>
              </w:rPr>
              <w:t>-Vass Edina Szeréna</w:t>
            </w:r>
          </w:p>
        </w:tc>
        <w:tc>
          <w:tcPr>
            <w:tcW w:w="4389" w:type="dxa"/>
          </w:tcPr>
          <w:p w14:paraId="43900605" w14:textId="51A532B9" w:rsidR="004B1219" w:rsidRPr="00065A26" w:rsidRDefault="007A2779" w:rsidP="00C97483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német nyelv</w:t>
            </w:r>
          </w:p>
        </w:tc>
      </w:tr>
      <w:tr w:rsidR="00135CB6" w:rsidRPr="005C48C8" w14:paraId="36E20AA8" w14:textId="77777777" w:rsidTr="00A8272F">
        <w:tc>
          <w:tcPr>
            <w:tcW w:w="562" w:type="dxa"/>
          </w:tcPr>
          <w:p w14:paraId="4577A9FB" w14:textId="4C99194E" w:rsidR="00135CB6" w:rsidRPr="00065A26" w:rsidRDefault="00D34E87" w:rsidP="00C97483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39.</w:t>
            </w:r>
          </w:p>
        </w:tc>
        <w:tc>
          <w:tcPr>
            <w:tcW w:w="4111" w:type="dxa"/>
          </w:tcPr>
          <w:p w14:paraId="1AC0ED1C" w14:textId="546B2A61" w:rsidR="00135CB6" w:rsidRPr="00065A26" w:rsidRDefault="00E87031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Vajas Gergő</w:t>
            </w:r>
          </w:p>
        </w:tc>
        <w:tc>
          <w:tcPr>
            <w:tcW w:w="4389" w:type="dxa"/>
          </w:tcPr>
          <w:p w14:paraId="7655065D" w14:textId="4053EA65" w:rsidR="00135CB6" w:rsidRPr="00065A26" w:rsidRDefault="00E87031" w:rsidP="00C97483">
            <w:pPr>
              <w:rPr>
                <w:rFonts w:ascii="Gill Sans MT" w:hAnsi="Gill Sans MT" w:cs="Arial"/>
              </w:rPr>
            </w:pPr>
            <w:r w:rsidRPr="00065A26">
              <w:rPr>
                <w:rFonts w:ascii="Gill Sans MT" w:hAnsi="Gill Sans MT" w:cs="Arial"/>
              </w:rPr>
              <w:t>történelem, angol nyelv</w:t>
            </w:r>
          </w:p>
        </w:tc>
      </w:tr>
    </w:tbl>
    <w:p w14:paraId="5611526A" w14:textId="31F743E8" w:rsidR="00A8272F" w:rsidRDefault="00A8272F" w:rsidP="00533826"/>
    <w:p w14:paraId="75F4F75D" w14:textId="77777777" w:rsidR="00EA572F" w:rsidRDefault="00EA572F" w:rsidP="00533826"/>
    <w:p w14:paraId="75D12E81" w14:textId="105CE5EA" w:rsidR="00533826" w:rsidRPr="00035C22" w:rsidRDefault="00A8272F" w:rsidP="000B017C">
      <w:pPr>
        <w:jc w:val="center"/>
        <w:rPr>
          <w:b/>
          <w:bCs/>
        </w:rPr>
      </w:pPr>
      <w:r w:rsidRPr="00035C22">
        <w:rPr>
          <w:b/>
          <w:bCs/>
        </w:rPr>
        <w:t>Pedagógiai munkát közvetlen segítők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4389"/>
      </w:tblGrid>
      <w:tr w:rsidR="00A8272F" w:rsidRPr="000B017C" w14:paraId="4FC8B7A2" w14:textId="77777777" w:rsidTr="00365818">
        <w:tc>
          <w:tcPr>
            <w:tcW w:w="562" w:type="dxa"/>
          </w:tcPr>
          <w:p w14:paraId="043A7895" w14:textId="77777777" w:rsidR="00A8272F" w:rsidRPr="000B017C" w:rsidRDefault="00A8272F" w:rsidP="00533826">
            <w:pPr>
              <w:rPr>
                <w:rFonts w:ascii="Gill Sans MT" w:hAnsi="Gill Sans MT"/>
              </w:rPr>
            </w:pPr>
          </w:p>
        </w:tc>
        <w:tc>
          <w:tcPr>
            <w:tcW w:w="4111" w:type="dxa"/>
          </w:tcPr>
          <w:p w14:paraId="52309D82" w14:textId="3C97E649" w:rsidR="00A8272F" w:rsidRPr="000B017C" w:rsidRDefault="007C2240" w:rsidP="00365818">
            <w:pPr>
              <w:jc w:val="center"/>
              <w:rPr>
                <w:rFonts w:ascii="Gill Sans MT" w:hAnsi="Gill Sans MT"/>
              </w:rPr>
            </w:pPr>
            <w:r w:rsidRPr="000B017C">
              <w:rPr>
                <w:rFonts w:ascii="Gill Sans MT" w:hAnsi="Gill Sans MT"/>
              </w:rPr>
              <w:t>Név</w:t>
            </w:r>
          </w:p>
        </w:tc>
        <w:tc>
          <w:tcPr>
            <w:tcW w:w="4389" w:type="dxa"/>
          </w:tcPr>
          <w:p w14:paraId="2E17529A" w14:textId="349E2655" w:rsidR="00A8272F" w:rsidRPr="000B017C" w:rsidRDefault="00365818" w:rsidP="00365818">
            <w:pPr>
              <w:jc w:val="center"/>
              <w:rPr>
                <w:rFonts w:ascii="Gill Sans MT" w:hAnsi="Gill Sans MT"/>
              </w:rPr>
            </w:pPr>
            <w:r w:rsidRPr="000B017C">
              <w:rPr>
                <w:rFonts w:ascii="Gill Sans MT" w:hAnsi="Gill Sans MT"/>
              </w:rPr>
              <w:t>Munkakör</w:t>
            </w:r>
          </w:p>
        </w:tc>
      </w:tr>
      <w:tr w:rsidR="00365818" w:rsidRPr="000B017C" w14:paraId="38AD98FF" w14:textId="77777777" w:rsidTr="00365818">
        <w:tc>
          <w:tcPr>
            <w:tcW w:w="562" w:type="dxa"/>
          </w:tcPr>
          <w:p w14:paraId="750CACCC" w14:textId="2CDD6DEA" w:rsidR="00365818" w:rsidRPr="000B017C" w:rsidRDefault="00365818" w:rsidP="00533826">
            <w:pPr>
              <w:rPr>
                <w:rFonts w:ascii="Gill Sans MT" w:hAnsi="Gill Sans MT"/>
              </w:rPr>
            </w:pPr>
            <w:r w:rsidRPr="000B017C">
              <w:rPr>
                <w:rFonts w:ascii="Gill Sans MT" w:hAnsi="Gill Sans MT"/>
              </w:rPr>
              <w:t>1.</w:t>
            </w:r>
          </w:p>
        </w:tc>
        <w:tc>
          <w:tcPr>
            <w:tcW w:w="4111" w:type="dxa"/>
          </w:tcPr>
          <w:p w14:paraId="024E0938" w14:textId="4453C3C4" w:rsidR="00365818" w:rsidRPr="000B017C" w:rsidRDefault="00365818" w:rsidP="00365818">
            <w:pPr>
              <w:jc w:val="both"/>
              <w:rPr>
                <w:rFonts w:ascii="Gill Sans MT" w:hAnsi="Gill Sans MT"/>
              </w:rPr>
            </w:pPr>
            <w:proofErr w:type="spellStart"/>
            <w:r w:rsidRPr="000B017C">
              <w:rPr>
                <w:rFonts w:ascii="Gill Sans MT" w:hAnsi="Gill Sans MT"/>
              </w:rPr>
              <w:t>Berki</w:t>
            </w:r>
            <w:proofErr w:type="spellEnd"/>
            <w:r w:rsidRPr="000B017C">
              <w:rPr>
                <w:rFonts w:ascii="Gill Sans MT" w:hAnsi="Gill Sans MT"/>
              </w:rPr>
              <w:t xml:space="preserve"> Sándor</w:t>
            </w:r>
          </w:p>
        </w:tc>
        <w:tc>
          <w:tcPr>
            <w:tcW w:w="4389" w:type="dxa"/>
          </w:tcPr>
          <w:p w14:paraId="06C46D9B" w14:textId="1DE1A183" w:rsidR="00365818" w:rsidRPr="000B017C" w:rsidRDefault="00365818" w:rsidP="00533826">
            <w:pPr>
              <w:rPr>
                <w:rFonts w:ascii="Gill Sans MT" w:hAnsi="Gill Sans MT"/>
              </w:rPr>
            </w:pPr>
            <w:r w:rsidRPr="000B017C">
              <w:rPr>
                <w:rFonts w:ascii="Gill Sans MT" w:hAnsi="Gill Sans MT"/>
              </w:rPr>
              <w:t>rendszergazda</w:t>
            </w:r>
          </w:p>
        </w:tc>
      </w:tr>
      <w:tr w:rsidR="00365818" w:rsidRPr="000B017C" w14:paraId="15ABAC22" w14:textId="77777777" w:rsidTr="00365818">
        <w:tc>
          <w:tcPr>
            <w:tcW w:w="562" w:type="dxa"/>
          </w:tcPr>
          <w:p w14:paraId="7A3E135E" w14:textId="2D76C010" w:rsidR="00365818" w:rsidRPr="000B017C" w:rsidRDefault="00365818" w:rsidP="00533826">
            <w:pPr>
              <w:rPr>
                <w:rFonts w:ascii="Gill Sans MT" w:hAnsi="Gill Sans MT"/>
              </w:rPr>
            </w:pPr>
            <w:r w:rsidRPr="000B017C">
              <w:rPr>
                <w:rFonts w:ascii="Gill Sans MT" w:hAnsi="Gill Sans MT"/>
              </w:rPr>
              <w:t>2.</w:t>
            </w:r>
          </w:p>
        </w:tc>
        <w:tc>
          <w:tcPr>
            <w:tcW w:w="4111" w:type="dxa"/>
          </w:tcPr>
          <w:p w14:paraId="3A7A0465" w14:textId="2E42438C" w:rsidR="00365818" w:rsidRPr="000B017C" w:rsidRDefault="00365818" w:rsidP="00365818">
            <w:pPr>
              <w:jc w:val="both"/>
              <w:rPr>
                <w:rFonts w:ascii="Gill Sans MT" w:hAnsi="Gill Sans MT"/>
              </w:rPr>
            </w:pPr>
            <w:r w:rsidRPr="000B017C">
              <w:rPr>
                <w:rFonts w:ascii="Gill Sans MT" w:hAnsi="Gill Sans MT"/>
              </w:rPr>
              <w:t xml:space="preserve">Gáspár Judit </w:t>
            </w:r>
          </w:p>
        </w:tc>
        <w:tc>
          <w:tcPr>
            <w:tcW w:w="4389" w:type="dxa"/>
          </w:tcPr>
          <w:p w14:paraId="76076B48" w14:textId="6EEBBFC1" w:rsidR="00365818" w:rsidRPr="000B017C" w:rsidRDefault="00365818" w:rsidP="00533826">
            <w:pPr>
              <w:rPr>
                <w:rFonts w:ascii="Gill Sans MT" w:hAnsi="Gill Sans MT"/>
              </w:rPr>
            </w:pPr>
            <w:r w:rsidRPr="000B017C">
              <w:rPr>
                <w:rFonts w:ascii="Gill Sans MT" w:hAnsi="Gill Sans MT"/>
              </w:rPr>
              <w:t>laboráns</w:t>
            </w:r>
          </w:p>
        </w:tc>
      </w:tr>
      <w:tr w:rsidR="00365818" w:rsidRPr="000B017C" w14:paraId="69B7C16C" w14:textId="77777777" w:rsidTr="00365818">
        <w:tc>
          <w:tcPr>
            <w:tcW w:w="562" w:type="dxa"/>
          </w:tcPr>
          <w:p w14:paraId="584559A1" w14:textId="70C07586" w:rsidR="00365818" w:rsidRPr="000B017C" w:rsidRDefault="00365818" w:rsidP="00533826">
            <w:pPr>
              <w:rPr>
                <w:rFonts w:ascii="Gill Sans MT" w:hAnsi="Gill Sans MT"/>
              </w:rPr>
            </w:pPr>
            <w:r w:rsidRPr="000B017C">
              <w:rPr>
                <w:rFonts w:ascii="Gill Sans MT" w:hAnsi="Gill Sans MT"/>
              </w:rPr>
              <w:t>3.</w:t>
            </w:r>
          </w:p>
        </w:tc>
        <w:tc>
          <w:tcPr>
            <w:tcW w:w="4111" w:type="dxa"/>
          </w:tcPr>
          <w:p w14:paraId="778C5BFD" w14:textId="5E903011" w:rsidR="00365818" w:rsidRPr="000B017C" w:rsidRDefault="00365818" w:rsidP="00365818">
            <w:pPr>
              <w:jc w:val="both"/>
              <w:rPr>
                <w:rFonts w:ascii="Gill Sans MT" w:hAnsi="Gill Sans MT"/>
              </w:rPr>
            </w:pPr>
            <w:r w:rsidRPr="000B017C">
              <w:rPr>
                <w:rFonts w:ascii="Gill Sans MT" w:hAnsi="Gill Sans MT"/>
              </w:rPr>
              <w:t>Kohlné Kránicz Krisztina</w:t>
            </w:r>
          </w:p>
        </w:tc>
        <w:tc>
          <w:tcPr>
            <w:tcW w:w="4389" w:type="dxa"/>
          </w:tcPr>
          <w:p w14:paraId="5EB1E554" w14:textId="75FA70B6" w:rsidR="00365818" w:rsidRPr="000B017C" w:rsidRDefault="00365818" w:rsidP="00533826">
            <w:pPr>
              <w:rPr>
                <w:rFonts w:ascii="Gill Sans MT" w:hAnsi="Gill Sans MT"/>
              </w:rPr>
            </w:pPr>
            <w:r w:rsidRPr="000B017C">
              <w:rPr>
                <w:rFonts w:ascii="Gill Sans MT" w:hAnsi="Gill Sans MT"/>
              </w:rPr>
              <w:t xml:space="preserve">könyvtáros </w:t>
            </w:r>
          </w:p>
        </w:tc>
      </w:tr>
      <w:tr w:rsidR="00365818" w:rsidRPr="000B017C" w14:paraId="37C8E7E7" w14:textId="77777777" w:rsidTr="00365818">
        <w:tc>
          <w:tcPr>
            <w:tcW w:w="562" w:type="dxa"/>
          </w:tcPr>
          <w:p w14:paraId="2D603BE2" w14:textId="2E200A36" w:rsidR="00365818" w:rsidRPr="000B017C" w:rsidRDefault="00365818" w:rsidP="00533826">
            <w:pPr>
              <w:rPr>
                <w:rFonts w:ascii="Gill Sans MT" w:hAnsi="Gill Sans MT"/>
              </w:rPr>
            </w:pPr>
            <w:r w:rsidRPr="000B017C">
              <w:rPr>
                <w:rFonts w:ascii="Gill Sans MT" w:hAnsi="Gill Sans MT"/>
              </w:rPr>
              <w:t xml:space="preserve">4. </w:t>
            </w:r>
          </w:p>
        </w:tc>
        <w:tc>
          <w:tcPr>
            <w:tcW w:w="4111" w:type="dxa"/>
          </w:tcPr>
          <w:p w14:paraId="5FE61A0D" w14:textId="5457D9D2" w:rsidR="00365818" w:rsidRPr="000B017C" w:rsidRDefault="00365818" w:rsidP="00365818">
            <w:pPr>
              <w:jc w:val="both"/>
              <w:rPr>
                <w:rFonts w:ascii="Gill Sans MT" w:hAnsi="Gill Sans MT"/>
              </w:rPr>
            </w:pPr>
            <w:r w:rsidRPr="000B017C">
              <w:rPr>
                <w:rFonts w:ascii="Gill Sans MT" w:hAnsi="Gill Sans MT"/>
              </w:rPr>
              <w:t>Lőrinczné Méhész Ibolya</w:t>
            </w:r>
          </w:p>
        </w:tc>
        <w:tc>
          <w:tcPr>
            <w:tcW w:w="4389" w:type="dxa"/>
          </w:tcPr>
          <w:p w14:paraId="19825378" w14:textId="343CD781" w:rsidR="00365818" w:rsidRPr="000B017C" w:rsidRDefault="00365818" w:rsidP="00533826">
            <w:pPr>
              <w:rPr>
                <w:rFonts w:ascii="Gill Sans MT" w:hAnsi="Gill Sans MT"/>
              </w:rPr>
            </w:pPr>
            <w:r w:rsidRPr="000B017C">
              <w:rPr>
                <w:rFonts w:ascii="Gill Sans MT" w:hAnsi="Gill Sans MT"/>
              </w:rPr>
              <w:t>iskola titkár</w:t>
            </w:r>
          </w:p>
        </w:tc>
      </w:tr>
      <w:tr w:rsidR="00BB1AE8" w:rsidRPr="000B017C" w14:paraId="7CA395B3" w14:textId="77777777" w:rsidTr="00365818">
        <w:tc>
          <w:tcPr>
            <w:tcW w:w="562" w:type="dxa"/>
          </w:tcPr>
          <w:p w14:paraId="6F0AF633" w14:textId="2FF3FA4D" w:rsidR="00BB1AE8" w:rsidRPr="000B017C" w:rsidRDefault="00BB1AE8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5.</w:t>
            </w:r>
          </w:p>
        </w:tc>
        <w:tc>
          <w:tcPr>
            <w:tcW w:w="4111" w:type="dxa"/>
          </w:tcPr>
          <w:p w14:paraId="1293F03A" w14:textId="2A145449" w:rsidR="00BB1AE8" w:rsidRPr="000B017C" w:rsidRDefault="00BB1AE8" w:rsidP="00365818">
            <w:pPr>
              <w:jc w:val="both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Nyíri Balázs</w:t>
            </w:r>
          </w:p>
        </w:tc>
        <w:tc>
          <w:tcPr>
            <w:tcW w:w="4389" w:type="dxa"/>
          </w:tcPr>
          <w:p w14:paraId="5073918C" w14:textId="29A50085" w:rsidR="00BB1AE8" w:rsidRPr="000B017C" w:rsidRDefault="00BB1AE8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iskola pszichológus</w:t>
            </w:r>
          </w:p>
        </w:tc>
      </w:tr>
      <w:tr w:rsidR="008F3D5E" w:rsidRPr="000B017C" w14:paraId="65DC0CBC" w14:textId="77777777" w:rsidTr="00365818">
        <w:tc>
          <w:tcPr>
            <w:tcW w:w="562" w:type="dxa"/>
          </w:tcPr>
          <w:p w14:paraId="46AC2FCD" w14:textId="75DD0396" w:rsidR="008F3D5E" w:rsidRDefault="008F3D5E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6.</w:t>
            </w:r>
          </w:p>
        </w:tc>
        <w:tc>
          <w:tcPr>
            <w:tcW w:w="4111" w:type="dxa"/>
          </w:tcPr>
          <w:p w14:paraId="56B2AC21" w14:textId="21BC9005" w:rsidR="008F3D5E" w:rsidRDefault="008F3D5E" w:rsidP="00365818">
            <w:pPr>
              <w:jc w:val="both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Tormáné Gergely Mária Terézia</w:t>
            </w:r>
          </w:p>
        </w:tc>
        <w:tc>
          <w:tcPr>
            <w:tcW w:w="4389" w:type="dxa"/>
          </w:tcPr>
          <w:p w14:paraId="1F8253F8" w14:textId="3AA3914D" w:rsidR="008F3D5E" w:rsidRDefault="008F3D5E" w:rsidP="005338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iskolalelkész</w:t>
            </w:r>
          </w:p>
        </w:tc>
      </w:tr>
    </w:tbl>
    <w:p w14:paraId="44874B24" w14:textId="51C2B40E" w:rsidR="00A8272F" w:rsidRDefault="00A8272F" w:rsidP="00533826"/>
    <w:p w14:paraId="35824DEF" w14:textId="77777777" w:rsidR="00EA572F" w:rsidRDefault="00EA572F" w:rsidP="00533826"/>
    <w:p w14:paraId="10191416" w14:textId="1619478D" w:rsidR="00065A26" w:rsidRPr="00035C22" w:rsidRDefault="00065A26" w:rsidP="00065A26">
      <w:pPr>
        <w:jc w:val="center"/>
        <w:rPr>
          <w:b/>
          <w:bCs/>
        </w:rPr>
      </w:pPr>
      <w:r w:rsidRPr="00035C22">
        <w:rPr>
          <w:b/>
          <w:bCs/>
        </w:rPr>
        <w:t>Pedagógiai munkát közvetve segítők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4389"/>
      </w:tblGrid>
      <w:tr w:rsidR="00FA4C4C" w14:paraId="6861A909" w14:textId="77777777" w:rsidTr="00FA4C4C">
        <w:tc>
          <w:tcPr>
            <w:tcW w:w="562" w:type="dxa"/>
          </w:tcPr>
          <w:p w14:paraId="6DAEABA6" w14:textId="77777777" w:rsidR="00FA4C4C" w:rsidRDefault="00FA4C4C" w:rsidP="00065A26">
            <w:pPr>
              <w:rPr>
                <w:rFonts w:ascii="Gill Sans MT" w:hAnsi="Gill Sans MT"/>
              </w:rPr>
            </w:pPr>
          </w:p>
        </w:tc>
        <w:tc>
          <w:tcPr>
            <w:tcW w:w="4111" w:type="dxa"/>
          </w:tcPr>
          <w:p w14:paraId="60FC0427" w14:textId="4FFE1E87" w:rsidR="00FA4C4C" w:rsidRDefault="00FA4C4C" w:rsidP="00FA4C4C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Név</w:t>
            </w:r>
          </w:p>
        </w:tc>
        <w:tc>
          <w:tcPr>
            <w:tcW w:w="4389" w:type="dxa"/>
          </w:tcPr>
          <w:p w14:paraId="3F3827F5" w14:textId="19D6A46D" w:rsidR="00FA4C4C" w:rsidRDefault="00FA4C4C" w:rsidP="00FA4C4C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Munkakör</w:t>
            </w:r>
          </w:p>
        </w:tc>
      </w:tr>
      <w:tr w:rsidR="00FA4C4C" w14:paraId="51FF686C" w14:textId="77777777" w:rsidTr="00FA4C4C">
        <w:tc>
          <w:tcPr>
            <w:tcW w:w="562" w:type="dxa"/>
          </w:tcPr>
          <w:p w14:paraId="059E9F9B" w14:textId="14ACD9A5" w:rsidR="00FA4C4C" w:rsidRDefault="002A4412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1.</w:t>
            </w:r>
          </w:p>
        </w:tc>
        <w:tc>
          <w:tcPr>
            <w:tcW w:w="4111" w:type="dxa"/>
          </w:tcPr>
          <w:p w14:paraId="315DAEEA" w14:textId="2CE1BF67" w:rsidR="00FA4C4C" w:rsidRPr="0054206E" w:rsidRDefault="0054206E" w:rsidP="00065A26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Barócsi Sándor Györgyné</w:t>
            </w:r>
          </w:p>
        </w:tc>
        <w:tc>
          <w:tcPr>
            <w:tcW w:w="4389" w:type="dxa"/>
          </w:tcPr>
          <w:p w14:paraId="720C03EC" w14:textId="25967C7A" w:rsidR="00FA4C4C" w:rsidRDefault="0054206E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takarító</w:t>
            </w:r>
          </w:p>
        </w:tc>
      </w:tr>
      <w:tr w:rsidR="00FA4C4C" w14:paraId="1D02D804" w14:textId="77777777" w:rsidTr="00FA4C4C">
        <w:tc>
          <w:tcPr>
            <w:tcW w:w="562" w:type="dxa"/>
          </w:tcPr>
          <w:p w14:paraId="4E55E275" w14:textId="44B7D594" w:rsidR="00FA4C4C" w:rsidRDefault="002A4412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2.</w:t>
            </w:r>
          </w:p>
        </w:tc>
        <w:tc>
          <w:tcPr>
            <w:tcW w:w="4111" w:type="dxa"/>
          </w:tcPr>
          <w:p w14:paraId="4FDD7992" w14:textId="7410CABB" w:rsidR="00FA4C4C" w:rsidRPr="000522C0" w:rsidRDefault="000522C0" w:rsidP="00065A26">
            <w:pPr>
              <w:rPr>
                <w:rFonts w:ascii="Gill Sans MT" w:hAnsi="Gill Sans MT" w:cs="Arial"/>
              </w:rPr>
            </w:pPr>
            <w:proofErr w:type="spellStart"/>
            <w:r>
              <w:rPr>
                <w:rFonts w:ascii="Gill Sans MT" w:hAnsi="Gill Sans MT" w:cs="Arial"/>
              </w:rPr>
              <w:t>Csicsely</w:t>
            </w:r>
            <w:proofErr w:type="spellEnd"/>
            <w:r>
              <w:rPr>
                <w:rFonts w:ascii="Gill Sans MT" w:hAnsi="Gill Sans MT" w:cs="Arial"/>
              </w:rPr>
              <w:t xml:space="preserve"> István</w:t>
            </w:r>
          </w:p>
        </w:tc>
        <w:tc>
          <w:tcPr>
            <w:tcW w:w="4389" w:type="dxa"/>
          </w:tcPr>
          <w:p w14:paraId="7E8DB26C" w14:textId="66FBE151" w:rsidR="00FA4C4C" w:rsidRDefault="000522C0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karbantartó</w:t>
            </w:r>
          </w:p>
        </w:tc>
      </w:tr>
      <w:tr w:rsidR="00FA4C4C" w14:paraId="5D33E733" w14:textId="77777777" w:rsidTr="00FA4C4C">
        <w:tc>
          <w:tcPr>
            <w:tcW w:w="562" w:type="dxa"/>
          </w:tcPr>
          <w:p w14:paraId="1125D1D2" w14:textId="409E9E11" w:rsidR="00FA4C4C" w:rsidRDefault="002A4412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3.</w:t>
            </w:r>
          </w:p>
        </w:tc>
        <w:tc>
          <w:tcPr>
            <w:tcW w:w="4111" w:type="dxa"/>
          </w:tcPr>
          <w:p w14:paraId="72EF19E3" w14:textId="08A5B79A" w:rsidR="00FA4C4C" w:rsidRPr="007A446F" w:rsidRDefault="007A446F" w:rsidP="00065A26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Csintalanné Kiss Zsuzsanna</w:t>
            </w:r>
          </w:p>
        </w:tc>
        <w:tc>
          <w:tcPr>
            <w:tcW w:w="4389" w:type="dxa"/>
          </w:tcPr>
          <w:p w14:paraId="59C106EF" w14:textId="6ADFDA4F" w:rsidR="00FA4C4C" w:rsidRDefault="007A446F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gazdasági ügyintéző</w:t>
            </w:r>
          </w:p>
        </w:tc>
      </w:tr>
      <w:tr w:rsidR="00FA4C4C" w14:paraId="73F7CD12" w14:textId="77777777" w:rsidTr="00FA4C4C">
        <w:tc>
          <w:tcPr>
            <w:tcW w:w="562" w:type="dxa"/>
          </w:tcPr>
          <w:p w14:paraId="2B396A58" w14:textId="7415EECF" w:rsidR="00FA4C4C" w:rsidRDefault="002A4412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4.</w:t>
            </w:r>
          </w:p>
        </w:tc>
        <w:tc>
          <w:tcPr>
            <w:tcW w:w="4111" w:type="dxa"/>
          </w:tcPr>
          <w:p w14:paraId="54B16B23" w14:textId="13AD5CE4" w:rsidR="00FA4C4C" w:rsidRPr="00A83982" w:rsidRDefault="00A83982" w:rsidP="00065A26">
            <w:pPr>
              <w:rPr>
                <w:rFonts w:ascii="Gill Sans MT" w:hAnsi="Gill Sans MT" w:cs="Arial"/>
              </w:rPr>
            </w:pPr>
            <w:proofErr w:type="spellStart"/>
            <w:r w:rsidRPr="00A83982">
              <w:rPr>
                <w:rFonts w:ascii="Gill Sans MT" w:hAnsi="Gill Sans MT" w:cs="Arial"/>
              </w:rPr>
              <w:t>Eizrich</w:t>
            </w:r>
            <w:proofErr w:type="spellEnd"/>
            <w:r w:rsidRPr="00A83982">
              <w:rPr>
                <w:rFonts w:ascii="Gill Sans MT" w:hAnsi="Gill Sans MT" w:cs="Arial"/>
              </w:rPr>
              <w:t xml:space="preserve"> Csaba</w:t>
            </w:r>
          </w:p>
        </w:tc>
        <w:tc>
          <w:tcPr>
            <w:tcW w:w="4389" w:type="dxa"/>
          </w:tcPr>
          <w:p w14:paraId="35680E42" w14:textId="59D7EC6E" w:rsidR="00FA4C4C" w:rsidRDefault="00A83982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karbantartó</w:t>
            </w:r>
          </w:p>
        </w:tc>
      </w:tr>
      <w:tr w:rsidR="00FA4C4C" w14:paraId="29F59C1E" w14:textId="77777777" w:rsidTr="00FA4C4C">
        <w:tc>
          <w:tcPr>
            <w:tcW w:w="562" w:type="dxa"/>
          </w:tcPr>
          <w:p w14:paraId="0483163E" w14:textId="69953DDF" w:rsidR="00FA4C4C" w:rsidRDefault="002A4412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5.</w:t>
            </w:r>
          </w:p>
        </w:tc>
        <w:tc>
          <w:tcPr>
            <w:tcW w:w="4111" w:type="dxa"/>
          </w:tcPr>
          <w:p w14:paraId="33F8EED0" w14:textId="5FC75BBD" w:rsidR="00FA4C4C" w:rsidRPr="00487E84" w:rsidRDefault="00073D83" w:rsidP="00065A26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Fodor Jánosné</w:t>
            </w:r>
          </w:p>
        </w:tc>
        <w:tc>
          <w:tcPr>
            <w:tcW w:w="4389" w:type="dxa"/>
          </w:tcPr>
          <w:p w14:paraId="6FEE746E" w14:textId="4A52099C" w:rsidR="00FA4C4C" w:rsidRDefault="00487E84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takarító, konyhai do</w:t>
            </w:r>
            <w:r w:rsidR="00073D83">
              <w:rPr>
                <w:rFonts w:ascii="Gill Sans MT" w:hAnsi="Gill Sans MT"/>
              </w:rPr>
              <w:t>lgozó</w:t>
            </w:r>
          </w:p>
        </w:tc>
      </w:tr>
      <w:tr w:rsidR="00FA4C4C" w14:paraId="5CEBD943" w14:textId="77777777" w:rsidTr="00FA4C4C">
        <w:tc>
          <w:tcPr>
            <w:tcW w:w="562" w:type="dxa"/>
          </w:tcPr>
          <w:p w14:paraId="4E7303FD" w14:textId="737D5102" w:rsidR="00FA4C4C" w:rsidRDefault="002A4412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6.</w:t>
            </w:r>
          </w:p>
        </w:tc>
        <w:tc>
          <w:tcPr>
            <w:tcW w:w="4111" w:type="dxa"/>
          </w:tcPr>
          <w:p w14:paraId="2D6CD9A0" w14:textId="6E281420" w:rsidR="00FA4C4C" w:rsidRDefault="005074FF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Kalló Fanni</w:t>
            </w:r>
          </w:p>
        </w:tc>
        <w:tc>
          <w:tcPr>
            <w:tcW w:w="4389" w:type="dxa"/>
          </w:tcPr>
          <w:p w14:paraId="43E5AB5D" w14:textId="2C4D95C4" w:rsidR="00FA4C4C" w:rsidRDefault="005074FF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adminisztrátor</w:t>
            </w:r>
          </w:p>
        </w:tc>
      </w:tr>
      <w:tr w:rsidR="00FA4C4C" w14:paraId="7CB922AD" w14:textId="77777777" w:rsidTr="00FA4C4C">
        <w:tc>
          <w:tcPr>
            <w:tcW w:w="562" w:type="dxa"/>
          </w:tcPr>
          <w:p w14:paraId="5EFACE4F" w14:textId="60760FF1" w:rsidR="00FA4C4C" w:rsidRDefault="002A4412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7.</w:t>
            </w:r>
          </w:p>
        </w:tc>
        <w:tc>
          <w:tcPr>
            <w:tcW w:w="4111" w:type="dxa"/>
          </w:tcPr>
          <w:p w14:paraId="56C986E9" w14:textId="602F42AF" w:rsidR="00FA4C4C" w:rsidRPr="00B70230" w:rsidRDefault="00B70230" w:rsidP="00065A26">
            <w:pPr>
              <w:rPr>
                <w:rFonts w:ascii="Gill Sans MT" w:hAnsi="Gill Sans MT" w:cs="Arial"/>
              </w:rPr>
            </w:pPr>
            <w:proofErr w:type="spellStart"/>
            <w:r w:rsidRPr="00B70230">
              <w:rPr>
                <w:rFonts w:ascii="Gill Sans MT" w:hAnsi="Gill Sans MT" w:cs="Arial"/>
              </w:rPr>
              <w:t>Mezőfé</w:t>
            </w:r>
            <w:r w:rsidR="00073D83">
              <w:rPr>
                <w:rFonts w:ascii="Gill Sans MT" w:hAnsi="Gill Sans MT" w:cs="Arial"/>
              </w:rPr>
              <w:t>l</w:t>
            </w:r>
            <w:r w:rsidRPr="00B70230">
              <w:rPr>
                <w:rFonts w:ascii="Gill Sans MT" w:hAnsi="Gill Sans MT" w:cs="Arial"/>
              </w:rPr>
              <w:t>yi</w:t>
            </w:r>
            <w:proofErr w:type="spellEnd"/>
            <w:r w:rsidRPr="00B70230">
              <w:rPr>
                <w:rFonts w:ascii="Gill Sans MT" w:hAnsi="Gill Sans MT" w:cs="Arial"/>
              </w:rPr>
              <w:t xml:space="preserve"> László</w:t>
            </w:r>
          </w:p>
        </w:tc>
        <w:tc>
          <w:tcPr>
            <w:tcW w:w="4389" w:type="dxa"/>
          </w:tcPr>
          <w:p w14:paraId="0C498D29" w14:textId="3BFB7A15" w:rsidR="00FA4C4C" w:rsidRDefault="00B70230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karbantartó</w:t>
            </w:r>
          </w:p>
        </w:tc>
      </w:tr>
      <w:tr w:rsidR="00B70230" w14:paraId="4719A550" w14:textId="77777777" w:rsidTr="00FA4C4C">
        <w:tc>
          <w:tcPr>
            <w:tcW w:w="562" w:type="dxa"/>
          </w:tcPr>
          <w:p w14:paraId="275A0980" w14:textId="0203628A" w:rsidR="00B70230" w:rsidRDefault="00B70230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8.</w:t>
            </w:r>
          </w:p>
        </w:tc>
        <w:tc>
          <w:tcPr>
            <w:tcW w:w="4111" w:type="dxa"/>
          </w:tcPr>
          <w:p w14:paraId="442B3B6E" w14:textId="54181492" w:rsidR="00B70230" w:rsidRPr="00B70230" w:rsidRDefault="0038077E" w:rsidP="00065A26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 xml:space="preserve">Nagy Emma </w:t>
            </w:r>
          </w:p>
        </w:tc>
        <w:tc>
          <w:tcPr>
            <w:tcW w:w="4389" w:type="dxa"/>
          </w:tcPr>
          <w:p w14:paraId="4993D330" w14:textId="5E489752" w:rsidR="00B70230" w:rsidRDefault="0038077E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takarító</w:t>
            </w:r>
          </w:p>
        </w:tc>
      </w:tr>
      <w:tr w:rsidR="0038077E" w14:paraId="47969F4F" w14:textId="77777777" w:rsidTr="00FA4C4C">
        <w:tc>
          <w:tcPr>
            <w:tcW w:w="562" w:type="dxa"/>
          </w:tcPr>
          <w:p w14:paraId="1022F5A7" w14:textId="295A8A3A" w:rsidR="0038077E" w:rsidRDefault="0038077E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9.</w:t>
            </w:r>
          </w:p>
        </w:tc>
        <w:tc>
          <w:tcPr>
            <w:tcW w:w="4111" w:type="dxa"/>
          </w:tcPr>
          <w:p w14:paraId="2836D020" w14:textId="36FDE216" w:rsidR="0038077E" w:rsidRDefault="00191A22" w:rsidP="00065A26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Nagy László</w:t>
            </w:r>
          </w:p>
        </w:tc>
        <w:tc>
          <w:tcPr>
            <w:tcW w:w="4389" w:type="dxa"/>
          </w:tcPr>
          <w:p w14:paraId="59DB27E7" w14:textId="0627B6A5" w:rsidR="0038077E" w:rsidRDefault="00191A22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portás</w:t>
            </w:r>
          </w:p>
        </w:tc>
      </w:tr>
      <w:tr w:rsidR="00191A22" w14:paraId="2F19F48C" w14:textId="77777777" w:rsidTr="00FA4C4C">
        <w:tc>
          <w:tcPr>
            <w:tcW w:w="562" w:type="dxa"/>
          </w:tcPr>
          <w:p w14:paraId="02D4BC9B" w14:textId="2C6A9EE4" w:rsidR="00191A22" w:rsidRDefault="00191A22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10.</w:t>
            </w:r>
          </w:p>
        </w:tc>
        <w:tc>
          <w:tcPr>
            <w:tcW w:w="4111" w:type="dxa"/>
          </w:tcPr>
          <w:p w14:paraId="36542A20" w14:textId="3F693771" w:rsidR="00191A22" w:rsidRDefault="00191A22" w:rsidP="00065A26">
            <w:pPr>
              <w:rPr>
                <w:rFonts w:ascii="Gill Sans MT" w:hAnsi="Gill Sans MT" w:cs="Arial"/>
              </w:rPr>
            </w:pPr>
            <w:proofErr w:type="spellStart"/>
            <w:r>
              <w:rPr>
                <w:rFonts w:ascii="Gill Sans MT" w:hAnsi="Gill Sans MT" w:cs="Arial"/>
              </w:rPr>
              <w:t>Pudleiner</w:t>
            </w:r>
            <w:proofErr w:type="spellEnd"/>
            <w:r>
              <w:rPr>
                <w:rFonts w:ascii="Gill Sans MT" w:hAnsi="Gill Sans MT" w:cs="Arial"/>
              </w:rPr>
              <w:t xml:space="preserve"> Andrásné</w:t>
            </w:r>
          </w:p>
        </w:tc>
        <w:tc>
          <w:tcPr>
            <w:tcW w:w="4389" w:type="dxa"/>
          </w:tcPr>
          <w:p w14:paraId="55E0E0B9" w14:textId="088E5D34" w:rsidR="00191A22" w:rsidRPr="00191A22" w:rsidRDefault="00191A22" w:rsidP="00065A26">
            <w:pPr>
              <w:rPr>
                <w:rFonts w:ascii="Gill Sans MT" w:hAnsi="Gill Sans MT" w:cs="Arial"/>
              </w:rPr>
            </w:pPr>
            <w:r w:rsidRPr="00191A22">
              <w:rPr>
                <w:rFonts w:ascii="Gill Sans MT" w:hAnsi="Gill Sans MT" w:cs="Arial"/>
              </w:rPr>
              <w:t>takarító, konyhai dolgozó</w:t>
            </w:r>
          </w:p>
        </w:tc>
      </w:tr>
      <w:tr w:rsidR="00191A22" w14:paraId="15B29753" w14:textId="77777777" w:rsidTr="00FA4C4C">
        <w:tc>
          <w:tcPr>
            <w:tcW w:w="562" w:type="dxa"/>
          </w:tcPr>
          <w:p w14:paraId="097C92D1" w14:textId="7B6345B8" w:rsidR="00191A22" w:rsidRDefault="00812D29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11.</w:t>
            </w:r>
          </w:p>
        </w:tc>
        <w:tc>
          <w:tcPr>
            <w:tcW w:w="4111" w:type="dxa"/>
          </w:tcPr>
          <w:p w14:paraId="0B190B95" w14:textId="22D423E6" w:rsidR="00191A22" w:rsidRPr="006448F3" w:rsidRDefault="006448F3" w:rsidP="00065A26">
            <w:pPr>
              <w:rPr>
                <w:rFonts w:ascii="Gill Sans MT" w:hAnsi="Gill Sans MT" w:cs="Arial"/>
              </w:rPr>
            </w:pPr>
            <w:r w:rsidRPr="006448F3">
              <w:rPr>
                <w:rFonts w:ascii="Gill Sans MT" w:hAnsi="Gill Sans MT" w:cs="Arial"/>
              </w:rPr>
              <w:t>Puskás Gábor</w:t>
            </w:r>
          </w:p>
        </w:tc>
        <w:tc>
          <w:tcPr>
            <w:tcW w:w="4389" w:type="dxa"/>
          </w:tcPr>
          <w:p w14:paraId="5ADE1AAF" w14:textId="1C8D93C1" w:rsidR="00191A22" w:rsidRPr="00191A22" w:rsidRDefault="006448F3" w:rsidP="00065A26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karbantartó</w:t>
            </w:r>
          </w:p>
        </w:tc>
      </w:tr>
      <w:tr w:rsidR="006448F3" w14:paraId="2C22F74C" w14:textId="77777777" w:rsidTr="00FA4C4C">
        <w:tc>
          <w:tcPr>
            <w:tcW w:w="562" w:type="dxa"/>
          </w:tcPr>
          <w:p w14:paraId="55B3DBE4" w14:textId="50452DC8" w:rsidR="006448F3" w:rsidRDefault="006448F3" w:rsidP="00065A26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12.</w:t>
            </w:r>
          </w:p>
        </w:tc>
        <w:tc>
          <w:tcPr>
            <w:tcW w:w="4111" w:type="dxa"/>
          </w:tcPr>
          <w:p w14:paraId="70079A68" w14:textId="159800E3" w:rsidR="006448F3" w:rsidRPr="006448F3" w:rsidRDefault="006448F3" w:rsidP="00065A26">
            <w:pPr>
              <w:rPr>
                <w:rFonts w:ascii="Gill Sans MT" w:hAnsi="Gill Sans MT" w:cs="Arial"/>
              </w:rPr>
            </w:pPr>
            <w:proofErr w:type="spellStart"/>
            <w:r w:rsidRPr="006448F3">
              <w:rPr>
                <w:rFonts w:ascii="Gill Sans MT" w:hAnsi="Gill Sans MT" w:cs="Arial"/>
              </w:rPr>
              <w:t>Weigert</w:t>
            </w:r>
            <w:proofErr w:type="spellEnd"/>
            <w:r w:rsidRPr="006448F3">
              <w:rPr>
                <w:rFonts w:ascii="Gill Sans MT" w:hAnsi="Gill Sans MT" w:cs="Arial"/>
              </w:rPr>
              <w:t xml:space="preserve"> József</w:t>
            </w:r>
          </w:p>
        </w:tc>
        <w:tc>
          <w:tcPr>
            <w:tcW w:w="4389" w:type="dxa"/>
          </w:tcPr>
          <w:p w14:paraId="6EBB8D27" w14:textId="21BD69E5" w:rsidR="006448F3" w:rsidRDefault="006448F3" w:rsidP="00065A26">
            <w:pPr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kertész</w:t>
            </w:r>
          </w:p>
        </w:tc>
      </w:tr>
    </w:tbl>
    <w:p w14:paraId="62DAA7A4" w14:textId="77777777" w:rsidR="00065A26" w:rsidRPr="00065A26" w:rsidRDefault="00065A26" w:rsidP="00065A26">
      <w:pPr>
        <w:rPr>
          <w:rFonts w:ascii="Gill Sans MT" w:hAnsi="Gill Sans MT"/>
        </w:rPr>
      </w:pPr>
    </w:p>
    <w:sectPr w:rsidR="00065A26" w:rsidRPr="00065A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2AF"/>
    <w:rsid w:val="00035C22"/>
    <w:rsid w:val="000522C0"/>
    <w:rsid w:val="00065A26"/>
    <w:rsid w:val="000678EC"/>
    <w:rsid w:val="00073D83"/>
    <w:rsid w:val="0009407A"/>
    <w:rsid w:val="000B017C"/>
    <w:rsid w:val="00116185"/>
    <w:rsid w:val="00135CB6"/>
    <w:rsid w:val="00143D3D"/>
    <w:rsid w:val="00150792"/>
    <w:rsid w:val="00165E9F"/>
    <w:rsid w:val="00191A22"/>
    <w:rsid w:val="001A4179"/>
    <w:rsid w:val="00213691"/>
    <w:rsid w:val="002A4412"/>
    <w:rsid w:val="002F0BC3"/>
    <w:rsid w:val="002F0EF4"/>
    <w:rsid w:val="00306C61"/>
    <w:rsid w:val="00363FA2"/>
    <w:rsid w:val="00365818"/>
    <w:rsid w:val="0038077E"/>
    <w:rsid w:val="003C7EF6"/>
    <w:rsid w:val="00487E84"/>
    <w:rsid w:val="004B1219"/>
    <w:rsid w:val="004E2C9D"/>
    <w:rsid w:val="005065AA"/>
    <w:rsid w:val="005074FF"/>
    <w:rsid w:val="00533826"/>
    <w:rsid w:val="0054206E"/>
    <w:rsid w:val="005A5B5F"/>
    <w:rsid w:val="005B766F"/>
    <w:rsid w:val="005C48C8"/>
    <w:rsid w:val="0062234A"/>
    <w:rsid w:val="006448F3"/>
    <w:rsid w:val="00677C79"/>
    <w:rsid w:val="006F6BD7"/>
    <w:rsid w:val="007165DD"/>
    <w:rsid w:val="00752C64"/>
    <w:rsid w:val="007857D3"/>
    <w:rsid w:val="007A2779"/>
    <w:rsid w:val="007A446F"/>
    <w:rsid w:val="007C2240"/>
    <w:rsid w:val="007E37E2"/>
    <w:rsid w:val="007E4E4C"/>
    <w:rsid w:val="008109BA"/>
    <w:rsid w:val="00812733"/>
    <w:rsid w:val="00812D29"/>
    <w:rsid w:val="008279CD"/>
    <w:rsid w:val="00833AB7"/>
    <w:rsid w:val="008533FA"/>
    <w:rsid w:val="008E2169"/>
    <w:rsid w:val="008F3D5E"/>
    <w:rsid w:val="00934B1F"/>
    <w:rsid w:val="00976BE6"/>
    <w:rsid w:val="0098241C"/>
    <w:rsid w:val="00994D56"/>
    <w:rsid w:val="009B3DCF"/>
    <w:rsid w:val="009E7076"/>
    <w:rsid w:val="00A32C93"/>
    <w:rsid w:val="00A8272F"/>
    <w:rsid w:val="00A83982"/>
    <w:rsid w:val="00AA22FD"/>
    <w:rsid w:val="00AA6ACF"/>
    <w:rsid w:val="00AB463E"/>
    <w:rsid w:val="00AC24FB"/>
    <w:rsid w:val="00B70230"/>
    <w:rsid w:val="00BB1AE8"/>
    <w:rsid w:val="00BE3201"/>
    <w:rsid w:val="00C712AF"/>
    <w:rsid w:val="00C97483"/>
    <w:rsid w:val="00CA4F2A"/>
    <w:rsid w:val="00CC2F95"/>
    <w:rsid w:val="00CE6E41"/>
    <w:rsid w:val="00D13E61"/>
    <w:rsid w:val="00D34E87"/>
    <w:rsid w:val="00E3407F"/>
    <w:rsid w:val="00E515C6"/>
    <w:rsid w:val="00E87031"/>
    <w:rsid w:val="00EA572F"/>
    <w:rsid w:val="00ED4C94"/>
    <w:rsid w:val="00FA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01D22"/>
  <w15:chartTrackingRefBased/>
  <w15:docId w15:val="{86763310-2E63-4A3D-B2A0-E8940CEE3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533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436</Words>
  <Characters>3016</Characters>
  <Application>Microsoft Office Word</Application>
  <DocSecurity>0</DocSecurity>
  <Lines>25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Kohlné Kránicz Krisztina</dc:creator>
  <cp:keywords/>
  <dc:description/>
  <cp:lastModifiedBy>Kohlné Kránicz Krisztina</cp:lastModifiedBy>
  <cp:revision>93</cp:revision>
  <dcterms:created xsi:type="dcterms:W3CDTF">2026-09-15T06:06:00Z</dcterms:created>
  <dcterms:modified xsi:type="dcterms:W3CDTF">2026-09-16T11:40:00Z</dcterms:modified>
</cp:coreProperties>
</file>